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6E650C" w14:textId="77777777" w:rsidR="00342257" w:rsidRPr="006A276F" w:rsidRDefault="00342257" w:rsidP="006A276F">
      <w:pPr>
        <w:spacing w:after="0" w:line="240" w:lineRule="auto"/>
        <w:jc w:val="right"/>
        <w:rPr>
          <w:rFonts w:ascii="Sylfaen" w:eastAsia="Times New Roman" w:hAnsi="Sylfaen" w:cs="Times New Roman"/>
          <w:b/>
          <w:sz w:val="20"/>
          <w:szCs w:val="20"/>
          <w:lang w:val="ka-GE" w:eastAsia="ru-RU"/>
        </w:rPr>
      </w:pPr>
      <w:r w:rsidRPr="006A276F">
        <w:rPr>
          <w:rFonts w:ascii="Sylfaen" w:eastAsia="Times New Roman" w:hAnsi="Sylfaen" w:cs="Times New Roman"/>
          <w:b/>
          <w:sz w:val="20"/>
          <w:szCs w:val="20"/>
          <w:lang w:eastAsia="ru-RU"/>
        </w:rPr>
        <w:t>დ</w:t>
      </w:r>
      <w:r w:rsidRPr="006A276F">
        <w:rPr>
          <w:rFonts w:ascii="Sylfaen" w:eastAsia="Times New Roman" w:hAnsi="Sylfaen" w:cs="Times New Roman"/>
          <w:b/>
          <w:sz w:val="20"/>
          <w:szCs w:val="20"/>
          <w:lang w:val="ka-GE" w:eastAsia="ru-RU"/>
        </w:rPr>
        <w:t>ანართი 1</w:t>
      </w:r>
    </w:p>
    <w:p w14:paraId="2F273555" w14:textId="77777777" w:rsidR="00342257" w:rsidRPr="006A276F" w:rsidRDefault="00342257" w:rsidP="006A276F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eastAsia="ru-RU"/>
        </w:rPr>
      </w:pPr>
      <w:r w:rsidRPr="006A276F">
        <w:rPr>
          <w:rFonts w:ascii="Calibri" w:eastAsia="Times New Roman" w:hAnsi="Calibri" w:cs="Times New Roman"/>
          <w:b/>
          <w:noProof/>
          <w:sz w:val="20"/>
          <w:szCs w:val="20"/>
        </w:rPr>
        <w:drawing>
          <wp:inline distT="0" distB="0" distL="0" distR="0" wp14:anchorId="551FF72C" wp14:editId="465A3DD5">
            <wp:extent cx="7617925" cy="704850"/>
            <wp:effectExtent l="0" t="0" r="254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707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35CBA8" w14:textId="77777777" w:rsidR="00342257" w:rsidRPr="006A276F" w:rsidRDefault="00342257" w:rsidP="006A276F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ka-GE" w:eastAsia="ru-RU"/>
        </w:rPr>
      </w:pPr>
      <w:r w:rsidRPr="006A276F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>სასწავლო გეგმა</w:t>
      </w:r>
      <w:r w:rsidRPr="006A276F">
        <w:rPr>
          <w:rFonts w:ascii="Sylfaen" w:eastAsia="Times New Roman" w:hAnsi="Sylfaen" w:cs="Sylfaen"/>
          <w:b/>
          <w:sz w:val="20"/>
          <w:szCs w:val="20"/>
          <w:lang w:eastAsia="ru-RU"/>
        </w:rPr>
        <w:t xml:space="preserve">  </w:t>
      </w:r>
      <w:r w:rsidR="000A5F50">
        <w:rPr>
          <w:rFonts w:ascii="Sylfaen" w:eastAsia="Times New Roman" w:hAnsi="Sylfaen" w:cs="Sylfaen"/>
          <w:b/>
          <w:sz w:val="20"/>
          <w:szCs w:val="20"/>
          <w:lang w:eastAsia="ru-RU"/>
        </w:rPr>
        <w:t>2020-2024</w:t>
      </w:r>
    </w:p>
    <w:p w14:paraId="40D2B456" w14:textId="7B0DF007" w:rsidR="00342257" w:rsidRPr="006A276F" w:rsidRDefault="00342257" w:rsidP="006A276F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eastAsia="ru-RU"/>
        </w:rPr>
      </w:pPr>
      <w:r w:rsidRPr="006A276F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 xml:space="preserve">პროგრამის დასახელება: საბაკალავრო </w:t>
      </w:r>
      <w:r w:rsidR="008E0AAD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 xml:space="preserve">საგანმანათლებლო </w:t>
      </w:r>
      <w:r w:rsidRPr="006A276F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>პროგრამა „</w:t>
      </w:r>
      <w:proofErr w:type="spellStart"/>
      <w:r w:rsidRPr="006A276F">
        <w:rPr>
          <w:rFonts w:ascii="Sylfaen" w:eastAsia="Times New Roman" w:hAnsi="Sylfaen" w:cs="Sylfaen"/>
          <w:b/>
          <w:sz w:val="20"/>
          <w:szCs w:val="20"/>
          <w:lang w:eastAsia="ru-RU"/>
        </w:rPr>
        <w:t>ბიოლოგია</w:t>
      </w:r>
      <w:proofErr w:type="spellEnd"/>
      <w:r w:rsidR="003B756E" w:rsidRPr="006A276F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>“</w:t>
      </w:r>
    </w:p>
    <w:p w14:paraId="6E5D2BF1" w14:textId="77777777" w:rsidR="00342257" w:rsidRPr="006A276F" w:rsidRDefault="00342257" w:rsidP="006A276F">
      <w:pPr>
        <w:tabs>
          <w:tab w:val="left" w:pos="3210"/>
        </w:tabs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ka-GE" w:eastAsia="ru-RU"/>
        </w:rPr>
      </w:pPr>
      <w:r w:rsidRPr="006A276F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>მისანიჭებელი კვალიფიკაცია</w:t>
      </w:r>
      <w:r w:rsidRPr="006A276F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: </w:t>
      </w:r>
      <w:r w:rsidRPr="006A276F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7016AC">
        <w:rPr>
          <w:rFonts w:ascii="Sylfaen" w:hAnsi="Sylfaen"/>
          <w:b/>
          <w:sz w:val="20"/>
          <w:szCs w:val="20"/>
          <w:lang w:val="ka-GE"/>
        </w:rPr>
        <w:t>ბიოლოგიის ბაკალავრი</w:t>
      </w:r>
    </w:p>
    <w:tbl>
      <w:tblPr>
        <w:tblW w:w="1532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68"/>
        <w:gridCol w:w="4410"/>
        <w:gridCol w:w="8"/>
        <w:gridCol w:w="685"/>
        <w:gridCol w:w="645"/>
        <w:gridCol w:w="722"/>
        <w:gridCol w:w="852"/>
        <w:gridCol w:w="602"/>
        <w:gridCol w:w="1382"/>
        <w:gridCol w:w="389"/>
        <w:gridCol w:w="472"/>
        <w:gridCol w:w="479"/>
        <w:gridCol w:w="479"/>
        <w:gridCol w:w="472"/>
        <w:gridCol w:w="479"/>
        <w:gridCol w:w="517"/>
        <w:gridCol w:w="544"/>
        <w:gridCol w:w="1321"/>
      </w:tblGrid>
      <w:tr w:rsidR="00342257" w:rsidRPr="00B7514B" w14:paraId="3D863379" w14:textId="77777777" w:rsidTr="004774FF">
        <w:trPr>
          <w:trHeight w:val="510"/>
          <w:tblHeader/>
        </w:trPr>
        <w:tc>
          <w:tcPr>
            <w:tcW w:w="86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076BC18D" w14:textId="77777777" w:rsidR="00342257" w:rsidRPr="00B7514B" w:rsidRDefault="00342257" w:rsidP="006A276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b/>
                <w:sz w:val="20"/>
                <w:szCs w:val="20"/>
                <w:lang w:val="ka-GE"/>
              </w:rPr>
              <w:t>№</w:t>
            </w:r>
          </w:p>
        </w:tc>
        <w:tc>
          <w:tcPr>
            <w:tcW w:w="4410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BED0195" w14:textId="77777777" w:rsidR="00342257" w:rsidRPr="00B7514B" w:rsidRDefault="00342257" w:rsidP="006A276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b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693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E629648" w14:textId="77777777" w:rsidR="00342257" w:rsidRPr="00B7514B" w:rsidRDefault="00342257" w:rsidP="006A276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b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2821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2C2A3E" w14:textId="77777777" w:rsidR="00342257" w:rsidRPr="00B7514B" w:rsidRDefault="00342257" w:rsidP="006A276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b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382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45D3715" w14:textId="77777777" w:rsidR="00342257" w:rsidRPr="00B7514B" w:rsidRDefault="00342257" w:rsidP="006A276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ლ/პ/ლაბ/ჯგ</w:t>
            </w:r>
          </w:p>
        </w:tc>
        <w:tc>
          <w:tcPr>
            <w:tcW w:w="3831" w:type="dxa"/>
            <w:gridSpan w:val="8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47170110" w14:textId="77777777" w:rsidR="00342257" w:rsidRPr="00B7514B" w:rsidRDefault="00342257" w:rsidP="006A276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b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1321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textDirection w:val="btLr"/>
            <w:vAlign w:val="center"/>
          </w:tcPr>
          <w:p w14:paraId="589093E2" w14:textId="77777777" w:rsidR="00342257" w:rsidRPr="00B7514B" w:rsidRDefault="00342257" w:rsidP="006A27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B7514B">
              <w:rPr>
                <w:rFonts w:ascii="Sylfaen" w:hAnsi="Sylfaen"/>
                <w:b/>
                <w:sz w:val="20"/>
                <w:szCs w:val="20"/>
                <w:lang w:val="ka-GE"/>
              </w:rPr>
              <w:t>დაშვების წინაპირობა</w:t>
            </w:r>
          </w:p>
        </w:tc>
      </w:tr>
      <w:tr w:rsidR="00342257" w:rsidRPr="00B7514B" w14:paraId="12F7C1F5" w14:textId="77777777" w:rsidTr="004774FF">
        <w:trPr>
          <w:trHeight w:val="510"/>
          <w:tblHeader/>
        </w:trPr>
        <w:tc>
          <w:tcPr>
            <w:tcW w:w="868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607171C9" w14:textId="77777777" w:rsidR="00342257" w:rsidRPr="00B7514B" w:rsidRDefault="00342257" w:rsidP="006A276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1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B271B23" w14:textId="77777777" w:rsidR="00342257" w:rsidRPr="00B7514B" w:rsidRDefault="00342257" w:rsidP="006A276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93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648F5DE" w14:textId="77777777" w:rsidR="00342257" w:rsidRPr="00B7514B" w:rsidRDefault="00342257" w:rsidP="006A276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4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0D0BB5" w14:textId="77777777" w:rsidR="00342257" w:rsidRPr="00B7514B" w:rsidRDefault="00342257" w:rsidP="006A276F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57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86F23A" w14:textId="77777777" w:rsidR="00342257" w:rsidRPr="00B7514B" w:rsidRDefault="00342257" w:rsidP="006A276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b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075BE2" w14:textId="77777777" w:rsidR="00342257" w:rsidRPr="00B7514B" w:rsidRDefault="00342257" w:rsidP="006A276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b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85CCB83" w14:textId="77777777" w:rsidR="00342257" w:rsidRPr="00B7514B" w:rsidRDefault="00342257" w:rsidP="006A276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AF83555" w14:textId="77777777" w:rsidR="00342257" w:rsidRPr="00B7514B" w:rsidRDefault="00342257" w:rsidP="006A276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b/>
                <w:sz w:val="20"/>
                <w:szCs w:val="20"/>
              </w:rPr>
              <w:t>I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22E86C" w14:textId="77777777" w:rsidR="00342257" w:rsidRPr="00B7514B" w:rsidRDefault="00342257" w:rsidP="006A276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b/>
                <w:sz w:val="20"/>
                <w:szCs w:val="20"/>
              </w:rPr>
              <w:t>II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3B82AC" w14:textId="77777777" w:rsidR="00342257" w:rsidRPr="00B7514B" w:rsidRDefault="00342257" w:rsidP="006A276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b/>
                <w:sz w:val="20"/>
                <w:szCs w:val="20"/>
              </w:rPr>
              <w:t>III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110208" w14:textId="77777777" w:rsidR="00342257" w:rsidRPr="00B7514B" w:rsidRDefault="00342257" w:rsidP="006A276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b/>
                <w:sz w:val="20"/>
                <w:szCs w:val="20"/>
              </w:rPr>
              <w:t>IV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87EF5B" w14:textId="77777777" w:rsidR="00342257" w:rsidRPr="00B7514B" w:rsidRDefault="00342257" w:rsidP="006A276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b/>
                <w:sz w:val="20"/>
                <w:szCs w:val="20"/>
              </w:rPr>
              <w:t>V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F6590A" w14:textId="77777777" w:rsidR="00342257" w:rsidRPr="00B7514B" w:rsidRDefault="00342257" w:rsidP="006A276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b/>
                <w:sz w:val="20"/>
                <w:szCs w:val="20"/>
              </w:rPr>
              <w:t>VI</w:t>
            </w:r>
          </w:p>
        </w:tc>
        <w:tc>
          <w:tcPr>
            <w:tcW w:w="51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C2AC74" w14:textId="77777777" w:rsidR="00342257" w:rsidRPr="00B7514B" w:rsidRDefault="00342257" w:rsidP="006A276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b/>
                <w:sz w:val="20"/>
                <w:szCs w:val="20"/>
              </w:rPr>
              <w:t>VII</w:t>
            </w:r>
          </w:p>
        </w:tc>
        <w:tc>
          <w:tcPr>
            <w:tcW w:w="544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75E8D1F" w14:textId="77777777" w:rsidR="00342257" w:rsidRPr="00B7514B" w:rsidRDefault="00342257" w:rsidP="006A276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b/>
                <w:sz w:val="20"/>
                <w:szCs w:val="20"/>
              </w:rPr>
              <w:t>VIII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1158B3D6" w14:textId="77777777" w:rsidR="00342257" w:rsidRPr="00B7514B" w:rsidRDefault="00342257" w:rsidP="006A276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342257" w:rsidRPr="00B7514B" w14:paraId="59873D15" w14:textId="77777777" w:rsidTr="00B7514B">
        <w:trPr>
          <w:cantSplit/>
          <w:trHeight w:val="1352"/>
          <w:tblHeader/>
        </w:trPr>
        <w:tc>
          <w:tcPr>
            <w:tcW w:w="868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D883BC" w14:textId="77777777" w:rsidR="00342257" w:rsidRPr="00B7514B" w:rsidRDefault="00342257" w:rsidP="006A276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4291D3" w14:textId="77777777" w:rsidR="00342257" w:rsidRPr="00B7514B" w:rsidRDefault="00342257" w:rsidP="006A276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93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E10CE9" w14:textId="77777777" w:rsidR="00342257" w:rsidRPr="00B7514B" w:rsidRDefault="00342257" w:rsidP="006A276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B94EDE" w14:textId="77777777" w:rsidR="00342257" w:rsidRPr="00B7514B" w:rsidRDefault="00342257" w:rsidP="006A276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E1356D1" w14:textId="77777777" w:rsidR="00342257" w:rsidRPr="00B7514B" w:rsidRDefault="00342257" w:rsidP="006A276F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b/>
                <w:sz w:val="20"/>
                <w:szCs w:val="20"/>
                <w:lang w:val="ka-GE"/>
              </w:rPr>
              <w:t>აუდიტორული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6F6644C" w14:textId="77777777" w:rsidR="00342257" w:rsidRPr="00B7514B" w:rsidRDefault="00342257" w:rsidP="006A27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B7514B">
              <w:rPr>
                <w:rFonts w:ascii="Sylfaen" w:hAnsi="Sylfaen"/>
                <w:b/>
                <w:sz w:val="20"/>
                <w:szCs w:val="20"/>
                <w:lang w:val="ka-GE"/>
              </w:rPr>
              <w:t>შუალედ.დასკვნითი გამოცდები</w:t>
            </w:r>
          </w:p>
        </w:tc>
        <w:tc>
          <w:tcPr>
            <w:tcW w:w="60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727F51" w14:textId="77777777" w:rsidR="00342257" w:rsidRPr="00B7514B" w:rsidRDefault="00342257" w:rsidP="006A276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8B19BF" w14:textId="77777777" w:rsidR="00342257" w:rsidRPr="00B7514B" w:rsidRDefault="00342257" w:rsidP="006A276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678DA0" w14:textId="77777777" w:rsidR="00342257" w:rsidRPr="00B7514B" w:rsidRDefault="00342257" w:rsidP="006A27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AB119C7" w14:textId="77777777" w:rsidR="00342257" w:rsidRPr="00B7514B" w:rsidRDefault="00342257" w:rsidP="006A27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36BB4A" w14:textId="77777777" w:rsidR="00342257" w:rsidRPr="00B7514B" w:rsidRDefault="00342257" w:rsidP="006A27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BBD11C" w14:textId="77777777" w:rsidR="00342257" w:rsidRPr="00B7514B" w:rsidRDefault="00342257" w:rsidP="006A27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520719" w14:textId="77777777" w:rsidR="00342257" w:rsidRPr="00B7514B" w:rsidRDefault="00342257" w:rsidP="006A27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E72172" w14:textId="77777777" w:rsidR="00342257" w:rsidRPr="00B7514B" w:rsidRDefault="00342257" w:rsidP="006A27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FB0AAD" w14:textId="77777777" w:rsidR="00342257" w:rsidRPr="00B7514B" w:rsidRDefault="00342257" w:rsidP="006A27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D556DC" w14:textId="77777777" w:rsidR="00342257" w:rsidRPr="00B7514B" w:rsidRDefault="00342257" w:rsidP="006A27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7B71D863" w14:textId="77777777" w:rsidR="00342257" w:rsidRPr="00B7514B" w:rsidRDefault="00342257" w:rsidP="006A276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342257" w:rsidRPr="00B7514B" w14:paraId="63B78A2E" w14:textId="77777777" w:rsidTr="004774FF">
        <w:trPr>
          <w:cantSplit/>
          <w:trHeight w:val="283"/>
          <w:tblHeader/>
        </w:trPr>
        <w:tc>
          <w:tcPr>
            <w:tcW w:w="86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43F36DB" w14:textId="77777777" w:rsidR="00342257" w:rsidRPr="00B7514B" w:rsidRDefault="00342257" w:rsidP="006A27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B7514B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4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8283C6F" w14:textId="77777777" w:rsidR="00342257" w:rsidRPr="00B7514B" w:rsidRDefault="00342257" w:rsidP="006A27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B7514B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6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AA3561A" w14:textId="77777777" w:rsidR="00342257" w:rsidRPr="00B7514B" w:rsidRDefault="00342257" w:rsidP="006A27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  <w:r w:rsidRPr="00B7514B"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72AECF4" w14:textId="77777777" w:rsidR="00342257" w:rsidRPr="00B7514B" w:rsidRDefault="00342257" w:rsidP="006A27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B7514B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4D10763" w14:textId="77777777" w:rsidR="00342257" w:rsidRPr="00B7514B" w:rsidRDefault="00342257" w:rsidP="006A27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B7514B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2152406" w14:textId="77777777" w:rsidR="00342257" w:rsidRPr="00B7514B" w:rsidRDefault="00342257" w:rsidP="006A27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B7514B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013E9D3" w14:textId="77777777" w:rsidR="00342257" w:rsidRPr="00B7514B" w:rsidRDefault="00342257" w:rsidP="006A27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B7514B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6FE0FDA" w14:textId="77777777" w:rsidR="00342257" w:rsidRPr="00B7514B" w:rsidRDefault="00342257" w:rsidP="006A27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B7514B">
              <w:rPr>
                <w:rFonts w:ascii="Sylfaen" w:hAnsi="Sylfaen"/>
                <w:b/>
                <w:sz w:val="20"/>
                <w:szCs w:val="20"/>
                <w:lang w:val="ka-GE"/>
              </w:rPr>
              <w:t>8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BB313FC" w14:textId="77777777" w:rsidR="00342257" w:rsidRPr="00B7514B" w:rsidRDefault="00342257" w:rsidP="006A27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B7514B">
              <w:rPr>
                <w:rFonts w:ascii="Sylfaen" w:hAnsi="Sylfaen"/>
                <w:b/>
                <w:sz w:val="20"/>
                <w:szCs w:val="20"/>
                <w:lang w:val="ka-GE"/>
              </w:rPr>
              <w:t>9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01272B4" w14:textId="77777777" w:rsidR="00342257" w:rsidRPr="00B7514B" w:rsidRDefault="00342257" w:rsidP="006A276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EC73A28" w14:textId="77777777" w:rsidR="00342257" w:rsidRPr="00B7514B" w:rsidRDefault="00342257" w:rsidP="006A276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b/>
                <w:sz w:val="20"/>
                <w:szCs w:val="20"/>
                <w:lang w:val="ka-GE"/>
              </w:rPr>
              <w:t>11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C0EF768" w14:textId="77777777" w:rsidR="00342257" w:rsidRPr="00B7514B" w:rsidRDefault="00342257" w:rsidP="006A276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b/>
                <w:sz w:val="20"/>
                <w:szCs w:val="20"/>
                <w:lang w:val="ka-GE"/>
              </w:rPr>
              <w:t>12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53639AE" w14:textId="77777777" w:rsidR="00342257" w:rsidRPr="00B7514B" w:rsidRDefault="00342257" w:rsidP="006A276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b/>
                <w:sz w:val="20"/>
                <w:szCs w:val="20"/>
                <w:lang w:val="ka-GE"/>
              </w:rPr>
              <w:t>13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C4FAD70" w14:textId="77777777" w:rsidR="00342257" w:rsidRPr="00B7514B" w:rsidRDefault="00342257" w:rsidP="006A276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b/>
                <w:sz w:val="20"/>
                <w:szCs w:val="20"/>
                <w:lang w:val="ka-GE"/>
              </w:rPr>
              <w:t>14</w:t>
            </w:r>
          </w:p>
        </w:tc>
        <w:tc>
          <w:tcPr>
            <w:tcW w:w="5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7BD8ABD" w14:textId="77777777" w:rsidR="00342257" w:rsidRPr="00B7514B" w:rsidRDefault="00342257" w:rsidP="006A276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</w:p>
        </w:tc>
        <w:tc>
          <w:tcPr>
            <w:tcW w:w="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D80419C" w14:textId="77777777" w:rsidR="00342257" w:rsidRPr="00B7514B" w:rsidRDefault="00342257" w:rsidP="006A276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b/>
                <w:sz w:val="20"/>
                <w:szCs w:val="20"/>
                <w:lang w:val="ka-GE"/>
              </w:rPr>
              <w:t>16</w:t>
            </w:r>
          </w:p>
        </w:tc>
        <w:tc>
          <w:tcPr>
            <w:tcW w:w="13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14:paraId="4C61EC6A" w14:textId="77777777" w:rsidR="00342257" w:rsidRPr="00B7514B" w:rsidRDefault="00342257" w:rsidP="006A276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b/>
                <w:sz w:val="20"/>
                <w:szCs w:val="20"/>
                <w:lang w:val="ka-GE"/>
              </w:rPr>
              <w:t>17</w:t>
            </w:r>
          </w:p>
        </w:tc>
      </w:tr>
      <w:tr w:rsidR="00F7229C" w:rsidRPr="006F601B" w14:paraId="0D15AD9A" w14:textId="77777777" w:rsidTr="00F7229C">
        <w:trPr>
          <w:trHeight w:val="283"/>
        </w:trPr>
        <w:tc>
          <w:tcPr>
            <w:tcW w:w="868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33C0B" w:themeFill="accent2" w:themeFillShade="80"/>
            <w:vAlign w:val="center"/>
          </w:tcPr>
          <w:tbl>
            <w:tblPr>
              <w:tblW w:w="15326" w:type="dxa"/>
              <w:tblInd w:w="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868"/>
              <w:gridCol w:w="14458"/>
            </w:tblGrid>
            <w:tr w:rsidR="00F7229C" w:rsidRPr="00B7514B" w14:paraId="0EDFBF2B" w14:textId="77777777" w:rsidTr="00F7229C">
              <w:trPr>
                <w:trHeight w:val="283"/>
              </w:trPr>
              <w:tc>
                <w:tcPr>
                  <w:tcW w:w="868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833C0B" w:themeFill="accent2" w:themeFillShade="80"/>
                  <w:vAlign w:val="center"/>
                </w:tcPr>
                <w:p w14:paraId="3AB8B7A5" w14:textId="77777777" w:rsidR="00F7229C" w:rsidRPr="00B7514B" w:rsidRDefault="00F7229C" w:rsidP="00F7229C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sz w:val="20"/>
                      <w:szCs w:val="20"/>
                      <w:lang w:val="ka-GE" w:eastAsia="ru-RU"/>
                    </w:rPr>
                  </w:pPr>
                  <w:r w:rsidRPr="00B7514B">
                    <w:rPr>
                      <w:rFonts w:ascii="Sylfaen" w:eastAsia="Times New Roman" w:hAnsi="Sylfaen" w:cs="Times New Roman"/>
                      <w:b/>
                      <w:color w:val="FFFFFF" w:themeColor="background1"/>
                      <w:sz w:val="20"/>
                      <w:szCs w:val="20"/>
                      <w:lang w:val="ka-GE" w:eastAsia="ru-RU"/>
                    </w:rPr>
                    <w:t>2</w:t>
                  </w:r>
                </w:p>
              </w:tc>
              <w:tc>
                <w:tcPr>
                  <w:tcW w:w="1445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thickThinSmallGap" w:sz="24" w:space="0" w:color="auto"/>
                  </w:tcBorders>
                  <w:shd w:val="clear" w:color="auto" w:fill="833C0B" w:themeFill="accent2" w:themeFillShade="80"/>
                  <w:vAlign w:val="center"/>
                </w:tcPr>
                <w:p w14:paraId="5B6A0F74" w14:textId="77777777" w:rsidR="00F7229C" w:rsidRPr="00B7514B" w:rsidRDefault="00F7229C" w:rsidP="00F7229C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sz w:val="20"/>
                      <w:szCs w:val="20"/>
                      <w:lang w:val="ka-GE" w:eastAsia="ru-RU"/>
                    </w:rPr>
                  </w:pPr>
                  <w:r w:rsidRPr="00B7514B">
                    <w:rPr>
                      <w:rFonts w:ascii="Sylfaen" w:hAnsi="Sylfaen"/>
                      <w:b/>
                      <w:color w:val="FFFFFF" w:themeColor="background1"/>
                      <w:sz w:val="20"/>
                      <w:szCs w:val="20"/>
                      <w:lang w:val="ka-GE"/>
                    </w:rPr>
                    <w:t xml:space="preserve">თავისუფალი კომპონენტის  არჩევითი კურსები  (5 ECTS) </w:t>
                  </w:r>
                </w:p>
              </w:tc>
            </w:tr>
          </w:tbl>
          <w:p w14:paraId="133CE13A" w14:textId="452B2A15" w:rsidR="00F7229C" w:rsidRPr="00F7229C" w:rsidRDefault="00F7229C" w:rsidP="00F7229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Sylfaen" w:hAnsi="Sylfaen"/>
                <w:color w:val="FFFFFF" w:themeColor="background1"/>
                <w:sz w:val="20"/>
                <w:szCs w:val="20"/>
              </w:rPr>
            </w:pPr>
            <w:r w:rsidRPr="00F7229C">
              <w:rPr>
                <w:rFonts w:ascii="Sylfaen" w:hAnsi="Sylfaen"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14458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33C0B" w:themeFill="accent2" w:themeFillShade="80"/>
            <w:vAlign w:val="center"/>
          </w:tcPr>
          <w:p w14:paraId="219931BC" w14:textId="13938478" w:rsidR="00F7229C" w:rsidRPr="006F601B" w:rsidRDefault="00F7229C" w:rsidP="00F7229C">
            <w:pPr>
              <w:spacing w:after="0" w:line="240" w:lineRule="auto"/>
              <w:ind w:left="162"/>
              <w:jc w:val="center"/>
              <w:rPr>
                <w:rFonts w:ascii="Sylfaen" w:eastAsia="Times New Roman" w:hAnsi="Sylfaen" w:cs="Times New Roman"/>
                <w:b/>
                <w:color w:val="FFFFFF" w:themeColor="background1"/>
                <w:sz w:val="20"/>
                <w:szCs w:val="20"/>
                <w:lang w:eastAsia="ru-RU"/>
              </w:rPr>
            </w:pPr>
            <w:r w:rsidRPr="006A276F">
              <w:rPr>
                <w:rFonts w:ascii="Sylfaen" w:eastAsia="Times New Roman" w:hAnsi="Sylfaen" w:cs="Times New Roman"/>
                <w:b/>
                <w:color w:val="FFFFFF" w:themeColor="background1"/>
                <w:sz w:val="20"/>
                <w:szCs w:val="20"/>
                <w:lang w:val="ka-GE" w:eastAsia="ru-RU"/>
              </w:rPr>
              <w:t>თავისუფალი კომპონ</w:t>
            </w:r>
            <w:r>
              <w:rPr>
                <w:rFonts w:ascii="Sylfaen" w:eastAsia="Times New Roman" w:hAnsi="Sylfaen" w:cs="Times New Roman"/>
                <w:b/>
                <w:color w:val="FFFFFF" w:themeColor="background1"/>
                <w:sz w:val="20"/>
                <w:szCs w:val="20"/>
                <w:lang w:val="ka-GE" w:eastAsia="ru-RU"/>
              </w:rPr>
              <w:t>ენტის სავალდებულო  კურსები  ( 35</w:t>
            </w:r>
            <w:r w:rsidRPr="006A276F">
              <w:rPr>
                <w:rFonts w:ascii="Sylfaen" w:eastAsia="Times New Roman" w:hAnsi="Sylfaen" w:cs="Times New Roman"/>
                <w:b/>
                <w:color w:val="FFFFFF" w:themeColor="background1"/>
                <w:sz w:val="20"/>
                <w:szCs w:val="20"/>
                <w:lang w:val="ka-GE" w:eastAsia="ru-RU"/>
              </w:rPr>
              <w:t xml:space="preserve"> </w:t>
            </w:r>
            <w:r w:rsidRPr="006A276F">
              <w:rPr>
                <w:rFonts w:ascii="Sylfaen" w:eastAsia="Times New Roman" w:hAnsi="Sylfaen" w:cs="Times New Roman"/>
                <w:b/>
                <w:color w:val="FFFFFF" w:themeColor="background1"/>
                <w:sz w:val="20"/>
                <w:szCs w:val="20"/>
                <w:lang w:eastAsia="ru-RU"/>
              </w:rPr>
              <w:t>ECTS)</w:t>
            </w:r>
          </w:p>
        </w:tc>
      </w:tr>
      <w:tr w:rsidR="00F7229C" w:rsidRPr="006F601B" w14:paraId="534A97B3" w14:textId="77777777" w:rsidTr="006F601B">
        <w:trPr>
          <w:trHeight w:val="283"/>
        </w:trPr>
        <w:tc>
          <w:tcPr>
            <w:tcW w:w="868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13B1982F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6F601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1.</w:t>
            </w:r>
            <w:r w:rsidRPr="006F601B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4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1F27EF22" w14:textId="77777777" w:rsidR="00F7229C" w:rsidRPr="006F601B" w:rsidRDefault="00F7229C" w:rsidP="00F7229C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F601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უცხო ენა I</w:t>
            </w:r>
          </w:p>
        </w:tc>
        <w:tc>
          <w:tcPr>
            <w:tcW w:w="69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BDB2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F601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4767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F601B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3048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F601B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0947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F601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E1CD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F601B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9475CBA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F601B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Pr="006F601B">
              <w:rPr>
                <w:rFonts w:ascii="Sylfaen" w:hAnsi="Sylfaen"/>
                <w:sz w:val="20"/>
                <w:szCs w:val="20"/>
              </w:rPr>
              <w:t>4</w:t>
            </w:r>
            <w:r w:rsidRPr="006F601B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6F601B">
              <w:rPr>
                <w:rFonts w:ascii="Sylfaen" w:hAnsi="Sylfaen"/>
                <w:sz w:val="20"/>
                <w:szCs w:val="20"/>
              </w:rPr>
              <w:t>0</w:t>
            </w:r>
            <w:r w:rsidRPr="006F601B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0ABD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F601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1ACDC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1303E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47678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1990F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9A885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C884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B32D65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4E15370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F601B">
              <w:rPr>
                <w:rFonts w:ascii="Sylfaen" w:hAnsi="Sylfaen"/>
                <w:sz w:val="20"/>
                <w:szCs w:val="20"/>
                <w:lang w:val="ka-GE"/>
              </w:rPr>
              <w:t>–</w:t>
            </w:r>
          </w:p>
        </w:tc>
      </w:tr>
      <w:tr w:rsidR="00F7229C" w:rsidRPr="006F601B" w14:paraId="4AED9755" w14:textId="77777777" w:rsidTr="006F601B">
        <w:trPr>
          <w:trHeight w:val="316"/>
        </w:trPr>
        <w:tc>
          <w:tcPr>
            <w:tcW w:w="8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6FAA87B7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6F601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</w:t>
            </w:r>
            <w:r w:rsidRPr="006F601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.</w:t>
            </w:r>
            <w:r w:rsidRPr="006F601B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7C256193" w14:textId="77777777" w:rsidR="00F7229C" w:rsidRPr="006F601B" w:rsidRDefault="00F7229C" w:rsidP="00F7229C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F601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უცხო ენა</w:t>
            </w:r>
            <w:r w:rsidRPr="006F601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 II 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4C66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F601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B29C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F601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BE13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F601B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A99C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F601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7CD2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F601B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05C5225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F601B">
              <w:rPr>
                <w:rFonts w:ascii="Sylfaen" w:hAnsi="Sylfaen"/>
                <w:sz w:val="20"/>
                <w:szCs w:val="20"/>
              </w:rPr>
              <w:t>0/4/0</w:t>
            </w:r>
            <w:r w:rsidRPr="006F601B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FE5A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5A347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F601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5B9CD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D399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38486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FF0E8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9C13C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86E32F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BC62106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F601B">
              <w:rPr>
                <w:rFonts w:ascii="Sylfaen" w:hAnsi="Sylfaen"/>
                <w:sz w:val="20"/>
                <w:szCs w:val="20"/>
                <w:lang w:val="ka-GE"/>
              </w:rPr>
              <w:t>1.1</w:t>
            </w:r>
          </w:p>
        </w:tc>
      </w:tr>
      <w:tr w:rsidR="00F7229C" w:rsidRPr="006F601B" w14:paraId="293C3A92" w14:textId="77777777" w:rsidTr="006F601B"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17D37289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6F601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</w:t>
            </w:r>
            <w:r w:rsidRPr="006F601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.</w:t>
            </w:r>
            <w:r w:rsidRPr="006F601B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25DDB415" w14:textId="77777777" w:rsidR="00F7229C" w:rsidRPr="006F601B" w:rsidRDefault="00F7229C" w:rsidP="00F7229C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F601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უცხო ენა</w:t>
            </w:r>
            <w:r w:rsidRPr="006F601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 III 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59F4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F601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B4B2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F601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B5FA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F601B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2333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F601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0ACE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F601B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7F57247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F601B">
              <w:rPr>
                <w:rFonts w:ascii="Sylfaen" w:hAnsi="Sylfaen"/>
                <w:sz w:val="20"/>
                <w:szCs w:val="20"/>
              </w:rPr>
              <w:t>0/4/0</w:t>
            </w:r>
            <w:r w:rsidRPr="006F601B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E7EE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78302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9ACA1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F601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09294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3F56F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B699B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F47B0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6DDF77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B22985E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F601B">
              <w:rPr>
                <w:rFonts w:ascii="Sylfaen" w:hAnsi="Sylfaen"/>
                <w:sz w:val="20"/>
                <w:szCs w:val="20"/>
                <w:lang w:val="ka-GE"/>
              </w:rPr>
              <w:t>1.2</w:t>
            </w:r>
          </w:p>
        </w:tc>
      </w:tr>
      <w:tr w:rsidR="00F7229C" w:rsidRPr="006F601B" w14:paraId="5607B8B5" w14:textId="77777777" w:rsidTr="006F601B"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69FC697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F601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1.4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A923046" w14:textId="77777777" w:rsidR="00F7229C" w:rsidRPr="006F601B" w:rsidRDefault="00F7229C" w:rsidP="00F7229C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F601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უცხო ენა </w:t>
            </w:r>
            <w:r w:rsidRPr="006F601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IV 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2C7B9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F601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4B2F7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F601B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26E65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F601B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E929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F601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ACD3F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F601B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A0AD67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F601B">
              <w:rPr>
                <w:rFonts w:ascii="Sylfaen" w:hAnsi="Sylfaen"/>
                <w:sz w:val="20"/>
                <w:szCs w:val="20"/>
                <w:lang w:val="ka-GE"/>
              </w:rPr>
              <w:t>0/4/0/0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8EEC8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D5F81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57A1A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A3806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F601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40C54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9DDAA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99302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B97BCE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CF8400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F601B">
              <w:rPr>
                <w:rFonts w:ascii="Sylfaen" w:hAnsi="Sylfaen"/>
                <w:sz w:val="20"/>
                <w:szCs w:val="20"/>
                <w:lang w:val="ka-GE"/>
              </w:rPr>
              <w:t>1.3</w:t>
            </w:r>
          </w:p>
        </w:tc>
      </w:tr>
      <w:tr w:rsidR="00F7229C" w:rsidRPr="006F601B" w14:paraId="5FBDE1E5" w14:textId="77777777" w:rsidTr="004774FF"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0145E740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F601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71C54083" w14:textId="77777777" w:rsidR="00F7229C" w:rsidRPr="006F601B" w:rsidRDefault="00F7229C" w:rsidP="00F7229C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F601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კალკულუსი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DF9F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F601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A9B6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F601B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6183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F601B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D9D9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F601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42F4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F601B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13E84D9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F601B">
              <w:rPr>
                <w:rFonts w:ascii="Sylfaen" w:hAnsi="Sylfaen"/>
                <w:sz w:val="20"/>
                <w:szCs w:val="20"/>
                <w:lang w:val="ka-GE"/>
              </w:rPr>
              <w:t>2/2/0/0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B5C90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F601B">
              <w:rPr>
                <w:rFonts w:ascii="Sylfaen" w:hAnsi="Sylfaen" w:cs="Times New Roman"/>
                <w:sz w:val="20"/>
                <w:szCs w:val="20"/>
                <w:lang w:val="ka-GE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AD116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40B7E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93BA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50DD3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4DE4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8EF95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6ABF31A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D9A33B1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F601B">
              <w:rPr>
                <w:rFonts w:ascii="Sylfaen" w:hAnsi="Sylfaen"/>
                <w:sz w:val="20"/>
                <w:szCs w:val="20"/>
                <w:lang w:val="ka-GE"/>
              </w:rPr>
              <w:t>–</w:t>
            </w:r>
          </w:p>
        </w:tc>
      </w:tr>
      <w:tr w:rsidR="00F7229C" w:rsidRPr="006F601B" w14:paraId="5F54C7FC" w14:textId="77777777" w:rsidTr="004774FF">
        <w:trPr>
          <w:trHeight w:val="175"/>
        </w:trPr>
        <w:tc>
          <w:tcPr>
            <w:tcW w:w="8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28FEACE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F601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1.6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62FA7CB" w14:textId="6A9E9670" w:rsidR="00F7229C" w:rsidRPr="006F601B" w:rsidRDefault="00F7229C" w:rsidP="00F7229C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F601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კომპიუტინგის შესავალი და  კომპიუტერული უნარ-ჩვევები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4F11C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F601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29B42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F601B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B15E1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F601B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34FF2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F601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EF6BE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F601B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9CAC5D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F601B">
              <w:rPr>
                <w:rFonts w:ascii="Sylfaen" w:hAnsi="Sylfaen"/>
                <w:sz w:val="20"/>
                <w:szCs w:val="20"/>
                <w:lang w:val="ka-GE"/>
              </w:rPr>
              <w:t>1/0/3/0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D67B8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F601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0C21C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34B7E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3F7C5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506A0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FB98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FDD65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8D4A1B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2609C30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F601B">
              <w:rPr>
                <w:rFonts w:ascii="Sylfaen" w:hAnsi="Sylfaen"/>
                <w:sz w:val="20"/>
                <w:szCs w:val="20"/>
                <w:lang w:val="ka-GE"/>
              </w:rPr>
              <w:t>–</w:t>
            </w:r>
          </w:p>
        </w:tc>
      </w:tr>
      <w:tr w:rsidR="00F7229C" w:rsidRPr="00B7514B" w14:paraId="0BC2A272" w14:textId="77777777" w:rsidTr="004774FF"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288F3A0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F601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1.7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AF71C3C" w14:textId="77777777" w:rsidR="00F7229C" w:rsidRPr="006F601B" w:rsidRDefault="00F7229C" w:rsidP="00F7229C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F601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აკადემიური წერა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32535" w14:textId="0A4746DD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F601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71C07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F601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AEDBD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F601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F6A84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F601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6115C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F601B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34D43B" w14:textId="1B5B8683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F601B">
              <w:rPr>
                <w:rFonts w:ascii="Sylfaen" w:hAnsi="Sylfaen"/>
                <w:sz w:val="20"/>
                <w:szCs w:val="20"/>
                <w:lang w:val="ka-GE"/>
              </w:rPr>
              <w:t>1/</w:t>
            </w:r>
            <w:r w:rsidRPr="006F601B">
              <w:rPr>
                <w:rFonts w:ascii="Sylfaen" w:hAnsi="Sylfaen"/>
                <w:sz w:val="20"/>
                <w:szCs w:val="20"/>
              </w:rPr>
              <w:t>2</w:t>
            </w:r>
            <w:r w:rsidRPr="006F601B">
              <w:rPr>
                <w:rFonts w:ascii="Sylfaen" w:hAnsi="Sylfaen"/>
                <w:sz w:val="20"/>
                <w:szCs w:val="20"/>
                <w:lang w:val="ka-GE"/>
              </w:rPr>
              <w:t>//0/0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EC529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F601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E74C3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21F87" w14:textId="77777777" w:rsidR="00F7229C" w:rsidRPr="00B7514B" w:rsidRDefault="00F7229C" w:rsidP="00F7229C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04AD8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42146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D6E58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EFFBC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959A00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441CF83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7229C" w:rsidRPr="00B7514B" w14:paraId="7DEE9E44" w14:textId="77777777" w:rsidTr="004774FF"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33C0B" w:themeFill="accent2" w:themeFillShade="80"/>
            <w:vAlign w:val="center"/>
          </w:tcPr>
          <w:p w14:paraId="5E002296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B7514B">
              <w:rPr>
                <w:rFonts w:ascii="Sylfaen" w:eastAsia="Times New Roman" w:hAnsi="Sylfaen" w:cs="Times New Roman"/>
                <w:b/>
                <w:color w:val="FFFFFF" w:themeColor="background1"/>
                <w:sz w:val="20"/>
                <w:szCs w:val="20"/>
                <w:lang w:val="ka-GE" w:eastAsia="ru-RU"/>
              </w:rPr>
              <w:t>2</w:t>
            </w:r>
          </w:p>
        </w:tc>
        <w:tc>
          <w:tcPr>
            <w:tcW w:w="14458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33C0B" w:themeFill="accent2" w:themeFillShade="80"/>
            <w:vAlign w:val="center"/>
          </w:tcPr>
          <w:p w14:paraId="463BC483" w14:textId="55794766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B7514B"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ka-GE"/>
              </w:rPr>
              <w:t xml:space="preserve">თავისუფალი კომპონენტის  არჩევითი კურსები  (5 ECTS) </w:t>
            </w:r>
          </w:p>
        </w:tc>
      </w:tr>
      <w:tr w:rsidR="00F7229C" w:rsidRPr="00B7514B" w14:paraId="12D4C07B" w14:textId="77777777" w:rsidTr="004774FF"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3A9E40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B7514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2.1.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D5C75A" w14:textId="77777777" w:rsidR="00F7229C" w:rsidRPr="00B7514B" w:rsidRDefault="00F7229C" w:rsidP="00F7229C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B7514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თავისუფალი კურსი </w:t>
            </w:r>
          </w:p>
          <w:p w14:paraId="114DBA30" w14:textId="77777777" w:rsidR="00F7229C" w:rsidRPr="00B7514B" w:rsidRDefault="00F7229C" w:rsidP="00F7229C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C8BE4" w14:textId="77777777" w:rsidR="00F7229C" w:rsidRPr="00B7514B" w:rsidRDefault="00F7229C" w:rsidP="00F7229C">
            <w:pPr>
              <w:spacing w:after="0" w:line="240" w:lineRule="auto"/>
              <w:ind w:left="-56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F9C78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7E23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D6B0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ECD6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17B1D9" w14:textId="265E480C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B7514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9F15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CCE1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D570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13B5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307C8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5567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30C6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B7514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CF0C65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71B7142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7229C" w:rsidRPr="00B7514B" w14:paraId="228729ED" w14:textId="77777777" w:rsidTr="00F53582">
        <w:trPr>
          <w:trHeight w:val="283"/>
        </w:trPr>
        <w:tc>
          <w:tcPr>
            <w:tcW w:w="5286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2665EEA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</w:pPr>
            <w:r w:rsidRPr="00B7514B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D5A8" w14:textId="57FDF961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40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4CAD" w14:textId="6A9EF3AA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1000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4DA2" w14:textId="73B34B54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450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0FF3" w14:textId="2902A32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24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BDC9" w14:textId="12A80B00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526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8FEA010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F49B3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B7514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B213B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B7514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6C008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B7514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1C674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B7514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717EC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9305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E224D" w14:textId="63A6E2C3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B7514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86A4A3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B66D1B0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7229C" w:rsidRPr="00B7514B" w14:paraId="21E83DB4" w14:textId="77777777" w:rsidTr="004774FF"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33C0B" w:themeFill="accent2" w:themeFillShade="80"/>
            <w:vAlign w:val="center"/>
          </w:tcPr>
          <w:p w14:paraId="06E8D773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FFFFFF" w:themeColor="background1"/>
                <w:sz w:val="20"/>
                <w:szCs w:val="20"/>
                <w:lang w:eastAsia="ru-RU"/>
              </w:rPr>
            </w:pPr>
            <w:r w:rsidRPr="00B7514B">
              <w:rPr>
                <w:rFonts w:ascii="Sylfaen" w:eastAsia="Times New Roman" w:hAnsi="Sylfaen" w:cs="Times New Roman"/>
                <w:b/>
                <w:color w:val="FFFFFF" w:themeColor="background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58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33C0B" w:themeFill="accent2" w:themeFillShade="80"/>
            <w:vAlign w:val="center"/>
          </w:tcPr>
          <w:p w14:paraId="2D9E0310" w14:textId="7B4A5352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FFFFFF" w:themeColor="background1"/>
                <w:sz w:val="20"/>
                <w:szCs w:val="20"/>
                <w:lang w:val="ka-GE" w:eastAsia="ru-RU"/>
              </w:rPr>
            </w:pPr>
            <w:r w:rsidRPr="00B7514B">
              <w:rPr>
                <w:rFonts w:ascii="Sylfaen" w:eastAsia="Times New Roman" w:hAnsi="Sylfaen" w:cs="Times New Roman"/>
                <w:b/>
                <w:color w:val="FFFFFF" w:themeColor="background1"/>
                <w:sz w:val="20"/>
                <w:szCs w:val="20"/>
                <w:lang w:val="ka-GE" w:eastAsia="ru-RU"/>
              </w:rPr>
              <w:t xml:space="preserve">ძირითადი  სწავლის სფეროს </w:t>
            </w:r>
            <w:r>
              <w:rPr>
                <w:rFonts w:ascii="Sylfaen" w:eastAsia="Times New Roman" w:hAnsi="Sylfaen" w:cs="Times New Roman"/>
                <w:b/>
                <w:color w:val="FFFFFF" w:themeColor="background1"/>
                <w:sz w:val="20"/>
                <w:szCs w:val="20"/>
                <w:lang w:val="ka-GE" w:eastAsia="ru-RU"/>
              </w:rPr>
              <w:t xml:space="preserve">შინაარსის შესაბამისი </w:t>
            </w:r>
            <w:r w:rsidRPr="00B7514B">
              <w:rPr>
                <w:rFonts w:ascii="Sylfaen" w:eastAsia="Times New Roman" w:hAnsi="Sylfaen" w:cs="Times New Roman"/>
                <w:b/>
                <w:color w:val="FFFFFF" w:themeColor="background1"/>
                <w:sz w:val="20"/>
                <w:szCs w:val="20"/>
                <w:lang w:val="ka-GE" w:eastAsia="ru-RU"/>
              </w:rPr>
              <w:t>სავალდებულო სასწავლო კურსები</w:t>
            </w:r>
            <w:r w:rsidRPr="00B7514B">
              <w:rPr>
                <w:rFonts w:ascii="Sylfaen" w:eastAsia="Times New Roman" w:hAnsi="Sylfaen" w:cs="Times New Roman"/>
                <w:b/>
                <w:color w:val="FFFFFF" w:themeColor="background1"/>
                <w:sz w:val="20"/>
                <w:szCs w:val="20"/>
                <w:lang w:eastAsia="ru-RU"/>
              </w:rPr>
              <w:t xml:space="preserve"> (120 ECTS)</w:t>
            </w:r>
          </w:p>
        </w:tc>
      </w:tr>
      <w:tr w:rsidR="00F7229C" w:rsidRPr="00B7514B" w14:paraId="3B1373AB" w14:textId="77777777" w:rsidTr="004774FF"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6593E167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F601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753B2367" w14:textId="77777777" w:rsidR="00F7229C" w:rsidRPr="006F601B" w:rsidRDefault="00F7229C" w:rsidP="00F7229C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F601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ზოგადი და არაორგანული ქიმია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1156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F601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183C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F601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A9B7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F601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84F5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F601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7CAE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F601B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AB1DDBC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F601B">
              <w:rPr>
                <w:rFonts w:ascii="Sylfaen" w:hAnsi="Sylfaen"/>
                <w:sz w:val="20"/>
                <w:szCs w:val="20"/>
              </w:rPr>
              <w:t>2/</w:t>
            </w:r>
            <w:r w:rsidRPr="006F601B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6F601B">
              <w:rPr>
                <w:rFonts w:ascii="Sylfaen" w:hAnsi="Sylfaen"/>
                <w:sz w:val="20"/>
                <w:szCs w:val="20"/>
              </w:rPr>
              <w:t>/</w:t>
            </w:r>
            <w:r w:rsidRPr="006F601B">
              <w:rPr>
                <w:rFonts w:ascii="Sylfaen" w:hAnsi="Sylfaen"/>
                <w:sz w:val="20"/>
                <w:szCs w:val="20"/>
                <w:lang w:val="ka-GE"/>
              </w:rPr>
              <w:t>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47892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F601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25BDF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B43E5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5F6B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13A53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773AB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D4814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E302C2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2ED77A3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F601B">
              <w:rPr>
                <w:rFonts w:ascii="Sylfaen" w:hAnsi="Sylfaen"/>
                <w:sz w:val="20"/>
                <w:szCs w:val="20"/>
                <w:lang w:val="ka-GE"/>
              </w:rPr>
              <w:t>–</w:t>
            </w:r>
          </w:p>
        </w:tc>
      </w:tr>
      <w:tr w:rsidR="00F7229C" w:rsidRPr="006F601B" w14:paraId="36B287B2" w14:textId="77777777" w:rsidTr="004774FF"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74493D96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F601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3.2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8CC94DC" w14:textId="77777777" w:rsidR="00F7229C" w:rsidRPr="006F601B" w:rsidRDefault="00F7229C" w:rsidP="00F7229C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F601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ბიოლოგიის შესავალი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8F05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F601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7726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F601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DFD1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F601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4E29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F601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50D7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F601B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6A908B1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F601B">
              <w:rPr>
                <w:rFonts w:ascii="Sylfaen" w:hAnsi="Sylfaen"/>
                <w:sz w:val="20"/>
                <w:szCs w:val="20"/>
              </w:rPr>
              <w:t>2/1/0</w:t>
            </w:r>
            <w:r w:rsidRPr="006F601B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F5E2B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F601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C78CE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340DD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C49CF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56C7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5DC32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D4413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F98BE8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14:paraId="6E79189F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F601B">
              <w:rPr>
                <w:rFonts w:ascii="Sylfaen" w:hAnsi="Sylfaen"/>
                <w:sz w:val="20"/>
                <w:szCs w:val="20"/>
                <w:lang w:val="ka-GE"/>
              </w:rPr>
              <w:t>–</w:t>
            </w:r>
          </w:p>
        </w:tc>
      </w:tr>
      <w:tr w:rsidR="00F7229C" w:rsidRPr="00B7514B" w14:paraId="387D5702" w14:textId="77777777" w:rsidTr="004774FF"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7A0C7BEC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F601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lastRenderedPageBreak/>
              <w:t>3.3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4BFAF8C8" w14:textId="77777777" w:rsidR="00F7229C" w:rsidRPr="006F601B" w:rsidRDefault="00F7229C" w:rsidP="00F7229C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F601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ფიზიკა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E7CB" w14:textId="625E220E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F601B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6077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F601B">
              <w:rPr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89AD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F601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8086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F601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63E2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F601B">
              <w:rPr>
                <w:rFonts w:ascii="Sylfaen" w:hAnsi="Sylfaen"/>
                <w:sz w:val="20"/>
                <w:szCs w:val="20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D21885A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F601B">
              <w:rPr>
                <w:rFonts w:ascii="Sylfaen" w:hAnsi="Sylfaen"/>
                <w:sz w:val="20"/>
                <w:szCs w:val="20"/>
              </w:rPr>
              <w:t>2/1/0</w:t>
            </w:r>
            <w:r w:rsidRPr="006F601B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C7D4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6CF68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F601B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F95E3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5D56B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94D4D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753C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97F27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2FB46A" w14:textId="77777777" w:rsidR="00F7229C" w:rsidRPr="006F601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92917A7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F601B">
              <w:rPr>
                <w:rFonts w:ascii="Sylfaen" w:hAnsi="Sylfaen"/>
                <w:sz w:val="20"/>
                <w:szCs w:val="20"/>
                <w:lang w:val="ka-GE"/>
              </w:rPr>
              <w:t>–</w:t>
            </w:r>
          </w:p>
        </w:tc>
      </w:tr>
      <w:tr w:rsidR="00F7229C" w:rsidRPr="00B7514B" w14:paraId="7BB489EF" w14:textId="77777777" w:rsidTr="004774FF"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B7FAC96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B7514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3.4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C0CCD8F" w14:textId="77777777" w:rsidR="00F7229C" w:rsidRPr="00B7514B" w:rsidRDefault="00F7229C" w:rsidP="00F7229C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B7514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ფიზიკური და კოლოიდური ქიმია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6C357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092A9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1DC2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D8D6E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7B084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2BA606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1/0/1/0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D0780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592BE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B4350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22810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792AE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2DEC6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934CC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BB569E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EF6C371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3.1</w:t>
            </w:r>
          </w:p>
        </w:tc>
      </w:tr>
      <w:tr w:rsidR="00F7229C" w:rsidRPr="002664B0" w14:paraId="07122E59" w14:textId="77777777" w:rsidTr="004774FF"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81C8564" w14:textId="77777777" w:rsidR="00F7229C" w:rsidRPr="002664B0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2664B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3.5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9363900" w14:textId="77777777" w:rsidR="00F7229C" w:rsidRPr="002664B0" w:rsidRDefault="00F7229C" w:rsidP="00F7229C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2664B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ორგანული ქიმია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58F84" w14:textId="77777777" w:rsidR="00F7229C" w:rsidRPr="002664B0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664B0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7E9C" w14:textId="77777777" w:rsidR="00F7229C" w:rsidRPr="002664B0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664B0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927B3" w14:textId="77777777" w:rsidR="00F7229C" w:rsidRPr="002664B0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664B0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CFC6" w14:textId="77777777" w:rsidR="00F7229C" w:rsidRPr="002664B0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664B0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3BF4A" w14:textId="77777777" w:rsidR="00F7229C" w:rsidRPr="002664B0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664B0">
              <w:rPr>
                <w:rFonts w:ascii="Sylfaen" w:hAnsi="Sylfaen"/>
                <w:sz w:val="20"/>
                <w:szCs w:val="20"/>
                <w:lang w:val="ka-GE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1E4423" w14:textId="77777777" w:rsidR="00F7229C" w:rsidRPr="002664B0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664B0">
              <w:rPr>
                <w:rFonts w:ascii="Sylfaen" w:hAnsi="Sylfaen"/>
                <w:sz w:val="20"/>
                <w:szCs w:val="20"/>
                <w:lang w:val="ka-GE"/>
              </w:rPr>
              <w:t>1/0/1/0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8CCC8" w14:textId="77777777" w:rsidR="00F7229C" w:rsidRPr="002664B0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4D4DF" w14:textId="77777777" w:rsidR="00F7229C" w:rsidRPr="002664B0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664B0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73C09" w14:textId="77777777" w:rsidR="00F7229C" w:rsidRPr="002664B0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71AFB" w14:textId="77777777" w:rsidR="00F7229C" w:rsidRPr="002664B0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2F6CF" w14:textId="77777777" w:rsidR="00F7229C" w:rsidRPr="002664B0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3450E" w14:textId="77777777" w:rsidR="00F7229C" w:rsidRPr="002664B0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D0C78" w14:textId="77777777" w:rsidR="00F7229C" w:rsidRPr="002664B0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E41E07" w14:textId="77777777" w:rsidR="00F7229C" w:rsidRPr="002664B0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C60C27D" w14:textId="77777777" w:rsidR="00F7229C" w:rsidRPr="002664B0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664B0">
              <w:rPr>
                <w:rFonts w:ascii="Sylfaen" w:hAnsi="Sylfaen"/>
                <w:sz w:val="20"/>
                <w:szCs w:val="20"/>
                <w:lang w:val="ka-GE"/>
              </w:rPr>
              <w:t>3.1</w:t>
            </w:r>
          </w:p>
        </w:tc>
      </w:tr>
      <w:tr w:rsidR="00F7229C" w:rsidRPr="002664B0" w14:paraId="4EF98420" w14:textId="77777777" w:rsidTr="004774FF"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F88C640" w14:textId="77777777" w:rsidR="00F7229C" w:rsidRPr="002664B0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2664B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3.6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1D2A6EC0" w14:textId="77777777" w:rsidR="00F7229C" w:rsidRPr="002664B0" w:rsidRDefault="00F7229C" w:rsidP="00F7229C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2664B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ადამიანის ანატომია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8BFF" w14:textId="77777777" w:rsidR="00F7229C" w:rsidRPr="002664B0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2664B0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A414" w14:textId="77777777" w:rsidR="00F7229C" w:rsidRPr="002664B0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2664B0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8994" w14:textId="77777777" w:rsidR="00F7229C" w:rsidRPr="002664B0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2664B0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C568" w14:textId="77777777" w:rsidR="00F7229C" w:rsidRPr="002664B0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2664B0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3465" w14:textId="77777777" w:rsidR="00F7229C" w:rsidRPr="002664B0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2664B0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DFBEC39" w14:textId="77777777" w:rsidR="00F7229C" w:rsidRPr="002664B0" w:rsidRDefault="00F7229C" w:rsidP="00F7229C">
            <w:pPr>
              <w:spacing w:after="0" w:line="240" w:lineRule="auto"/>
              <w:ind w:right="-107" w:firstLine="1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664B0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2664B0">
              <w:rPr>
                <w:rFonts w:ascii="Sylfaen" w:hAnsi="Sylfaen"/>
                <w:sz w:val="20"/>
                <w:szCs w:val="20"/>
              </w:rPr>
              <w:t>/</w:t>
            </w:r>
            <w:r w:rsidRPr="002664B0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2664B0">
              <w:rPr>
                <w:rFonts w:ascii="Sylfaen" w:hAnsi="Sylfaen"/>
                <w:sz w:val="20"/>
                <w:szCs w:val="20"/>
              </w:rPr>
              <w:t>/0</w:t>
            </w:r>
            <w:r w:rsidRPr="002664B0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1FEFA" w14:textId="77777777" w:rsidR="00F7229C" w:rsidRPr="002664B0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FA678" w14:textId="77777777" w:rsidR="00F7229C" w:rsidRPr="002664B0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2664B0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227C8" w14:textId="77777777" w:rsidR="00F7229C" w:rsidRPr="002664B0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E380" w14:textId="77777777" w:rsidR="00F7229C" w:rsidRPr="002664B0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04FAF" w14:textId="77777777" w:rsidR="00F7229C" w:rsidRPr="002664B0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DD088" w14:textId="77777777" w:rsidR="00F7229C" w:rsidRPr="002664B0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B0B8" w14:textId="77777777" w:rsidR="00F7229C" w:rsidRPr="002664B0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D96F56" w14:textId="77777777" w:rsidR="00F7229C" w:rsidRPr="002664B0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591370C" w14:textId="77777777" w:rsidR="00F7229C" w:rsidRPr="002664B0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664B0">
              <w:rPr>
                <w:rFonts w:ascii="Sylfaen" w:hAnsi="Sylfaen"/>
                <w:sz w:val="20"/>
                <w:szCs w:val="20"/>
                <w:lang w:val="ka-GE"/>
              </w:rPr>
              <w:t>–</w:t>
            </w:r>
          </w:p>
        </w:tc>
      </w:tr>
      <w:tr w:rsidR="00F7229C" w:rsidRPr="002664B0" w14:paraId="540C5750" w14:textId="77777777" w:rsidTr="004774FF"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54EA560" w14:textId="77777777" w:rsidR="00F7229C" w:rsidRPr="002664B0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2664B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3.7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452B4757" w14:textId="77777777" w:rsidR="00F7229C" w:rsidRPr="002664B0" w:rsidRDefault="00F7229C" w:rsidP="00F7229C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2664B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ბოტანიკა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AAED" w14:textId="77777777" w:rsidR="00F7229C" w:rsidRPr="002664B0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2664B0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032B" w14:textId="77777777" w:rsidR="00F7229C" w:rsidRPr="002664B0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2664B0">
              <w:rPr>
                <w:rFonts w:ascii="Sylfaen" w:hAnsi="Sylfaen"/>
                <w:sz w:val="20"/>
                <w:szCs w:val="20"/>
              </w:rPr>
              <w:t>150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3D86" w14:textId="77777777" w:rsidR="00F7229C" w:rsidRPr="002664B0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664B0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FA4D" w14:textId="77777777" w:rsidR="00F7229C" w:rsidRPr="002664B0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2664B0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0D6D" w14:textId="77777777" w:rsidR="00F7229C" w:rsidRPr="002664B0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664B0">
              <w:rPr>
                <w:rFonts w:ascii="Sylfaen" w:hAnsi="Sylfaen"/>
                <w:sz w:val="20"/>
                <w:szCs w:val="20"/>
                <w:lang w:val="ka-GE"/>
              </w:rPr>
              <w:t>87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3FAE3F2" w14:textId="77777777" w:rsidR="00F7229C" w:rsidRPr="002664B0" w:rsidRDefault="00F7229C" w:rsidP="00F7229C">
            <w:pPr>
              <w:spacing w:after="0" w:line="240" w:lineRule="auto"/>
              <w:ind w:right="-107" w:firstLine="1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664B0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2664B0">
              <w:rPr>
                <w:rFonts w:ascii="Sylfaen" w:hAnsi="Sylfaen"/>
                <w:sz w:val="20"/>
                <w:szCs w:val="20"/>
              </w:rPr>
              <w:t>/</w:t>
            </w:r>
            <w:r w:rsidRPr="002664B0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2664B0">
              <w:rPr>
                <w:rFonts w:ascii="Sylfaen" w:hAnsi="Sylfaen"/>
                <w:sz w:val="20"/>
                <w:szCs w:val="20"/>
              </w:rPr>
              <w:t>/</w:t>
            </w:r>
            <w:r w:rsidRPr="002664B0">
              <w:rPr>
                <w:rFonts w:ascii="Sylfaen" w:hAnsi="Sylfaen"/>
                <w:sz w:val="20"/>
                <w:szCs w:val="20"/>
                <w:lang w:val="ka-GE"/>
              </w:rPr>
              <w:t>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76A1E" w14:textId="77777777" w:rsidR="00F7229C" w:rsidRPr="002664B0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EEB5E" w14:textId="77777777" w:rsidR="00F7229C" w:rsidRPr="002664B0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664B0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8799E" w14:textId="77777777" w:rsidR="00F7229C" w:rsidRPr="002664B0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A800" w14:textId="77777777" w:rsidR="00F7229C" w:rsidRPr="002664B0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FB661" w14:textId="77777777" w:rsidR="00F7229C" w:rsidRPr="002664B0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491CA" w14:textId="77777777" w:rsidR="00F7229C" w:rsidRPr="002664B0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9B11A" w14:textId="77777777" w:rsidR="00F7229C" w:rsidRPr="002664B0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6BE732" w14:textId="77777777" w:rsidR="00F7229C" w:rsidRPr="002664B0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9913E34" w14:textId="6FB13D94" w:rsidR="00F7229C" w:rsidRPr="002664B0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664B0">
              <w:rPr>
                <w:rFonts w:ascii="Sylfaen" w:hAnsi="Sylfaen"/>
                <w:sz w:val="20"/>
                <w:szCs w:val="20"/>
                <w:lang w:val="ka-GE"/>
              </w:rPr>
              <w:t>3.2</w:t>
            </w:r>
          </w:p>
        </w:tc>
      </w:tr>
      <w:tr w:rsidR="00F7229C" w:rsidRPr="002664B0" w14:paraId="68E548D8" w14:textId="77777777" w:rsidTr="004774FF"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87E6CCE" w14:textId="77777777" w:rsidR="00F7229C" w:rsidRPr="002664B0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2664B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3.8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25210563" w14:textId="77777777" w:rsidR="00F7229C" w:rsidRPr="002664B0" w:rsidRDefault="00F7229C" w:rsidP="00F7229C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2664B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სასწავლო საველე პრაქტიკა ბოტანიკაში 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65D4" w14:textId="3A94EAFC" w:rsidR="00F7229C" w:rsidRPr="002664B0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664B0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5F11" w14:textId="77777777" w:rsidR="00F7229C" w:rsidRPr="002664B0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664B0">
              <w:rPr>
                <w:rFonts w:ascii="Sylfaen" w:hAnsi="Sylfaen"/>
                <w:sz w:val="20"/>
                <w:szCs w:val="20"/>
                <w:lang w:val="ka-GE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DC20" w14:textId="77777777" w:rsidR="00F7229C" w:rsidRPr="002664B0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664B0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A65F" w14:textId="77777777" w:rsidR="00F7229C" w:rsidRPr="002664B0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664B0">
              <w:rPr>
                <w:rFonts w:ascii="Sylfaen" w:hAnsi="Sylfaen"/>
                <w:sz w:val="20"/>
                <w:szCs w:val="20"/>
                <w:lang w:val="ka-GE"/>
              </w:rPr>
              <w:t>–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4FD3" w14:textId="77777777" w:rsidR="00F7229C" w:rsidRPr="002664B0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2664B0">
              <w:rPr>
                <w:rFonts w:ascii="Sylfaen" w:hAnsi="Sylfaen"/>
                <w:sz w:val="20"/>
                <w:szCs w:val="20"/>
              </w:rPr>
              <w:t>55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B3105CD" w14:textId="77777777" w:rsidR="00F7229C" w:rsidRPr="002664B0" w:rsidRDefault="00F7229C" w:rsidP="00F7229C">
            <w:pPr>
              <w:spacing w:after="0" w:line="240" w:lineRule="auto"/>
              <w:ind w:right="-107" w:firstLine="123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87380" w14:textId="77777777" w:rsidR="00F7229C" w:rsidRPr="002664B0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3A9CC" w14:textId="77777777" w:rsidR="00F7229C" w:rsidRPr="002664B0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664B0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5EF12" w14:textId="77777777" w:rsidR="00F7229C" w:rsidRPr="002664B0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16EF6" w14:textId="77777777" w:rsidR="00F7229C" w:rsidRPr="002664B0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C303" w14:textId="77777777" w:rsidR="00F7229C" w:rsidRPr="002664B0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8164A" w14:textId="77777777" w:rsidR="00F7229C" w:rsidRPr="002664B0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C0AAB" w14:textId="77777777" w:rsidR="00F7229C" w:rsidRPr="002664B0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D230A4" w14:textId="77777777" w:rsidR="00F7229C" w:rsidRPr="002664B0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FA0DA58" w14:textId="77777777" w:rsidR="00F7229C" w:rsidRPr="002664B0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664B0">
              <w:rPr>
                <w:rFonts w:ascii="Sylfaen" w:hAnsi="Sylfaen"/>
                <w:sz w:val="20"/>
                <w:szCs w:val="20"/>
                <w:lang w:val="ka-GE"/>
              </w:rPr>
              <w:t>3.7</w:t>
            </w:r>
          </w:p>
        </w:tc>
      </w:tr>
      <w:tr w:rsidR="00F7229C" w:rsidRPr="00B7514B" w14:paraId="72C8DF11" w14:textId="77777777" w:rsidTr="00C25461"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286F5E" w14:textId="77777777" w:rsidR="00F7229C" w:rsidRPr="002664B0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2664B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3.9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D454E61" w14:textId="77777777" w:rsidR="00F7229C" w:rsidRPr="002664B0" w:rsidRDefault="00F7229C" w:rsidP="00F7229C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2664B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ციტოლოგია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CA1ED" w14:textId="77777777" w:rsidR="00F7229C" w:rsidRPr="002664B0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664B0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CCDE6" w14:textId="77777777" w:rsidR="00F7229C" w:rsidRPr="002664B0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664B0">
              <w:rPr>
                <w:rFonts w:ascii="Sylfaen" w:hAnsi="Sylfaen"/>
                <w:sz w:val="20"/>
                <w:szCs w:val="20"/>
                <w:lang w:val="ka-GE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D15D" w14:textId="77777777" w:rsidR="00F7229C" w:rsidRPr="002664B0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664B0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3AA56" w14:textId="77777777" w:rsidR="00F7229C" w:rsidRPr="002664B0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664B0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A7F02" w14:textId="77777777" w:rsidR="00F7229C" w:rsidRPr="002664B0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664B0">
              <w:rPr>
                <w:rFonts w:ascii="Sylfaen" w:hAnsi="Sylfaen"/>
                <w:sz w:val="20"/>
                <w:szCs w:val="20"/>
                <w:lang w:val="ka-GE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C73A6E" w14:textId="77777777" w:rsidR="00F7229C" w:rsidRPr="002664B0" w:rsidRDefault="00F7229C" w:rsidP="00F7229C">
            <w:pPr>
              <w:spacing w:after="0" w:line="240" w:lineRule="auto"/>
              <w:ind w:right="-107" w:firstLine="1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664B0">
              <w:rPr>
                <w:rFonts w:ascii="Sylfaen" w:hAnsi="Sylfaen"/>
                <w:sz w:val="20"/>
                <w:szCs w:val="20"/>
                <w:lang w:val="ka-GE"/>
              </w:rPr>
              <w:t>2/1/0/0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6B78" w14:textId="77777777" w:rsidR="00F7229C" w:rsidRPr="002664B0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CCECF" w14:textId="77777777" w:rsidR="00F7229C" w:rsidRPr="002664B0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6AA7A" w14:textId="77777777" w:rsidR="00F7229C" w:rsidRPr="002664B0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2664B0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6C489" w14:textId="77777777" w:rsidR="00F7229C" w:rsidRPr="002664B0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C124" w14:textId="77777777" w:rsidR="00F7229C" w:rsidRPr="002664B0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46835" w14:textId="77777777" w:rsidR="00F7229C" w:rsidRPr="002664B0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E82D6" w14:textId="77777777" w:rsidR="00F7229C" w:rsidRPr="002664B0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8E0D75" w14:textId="77777777" w:rsidR="00F7229C" w:rsidRPr="002664B0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5A70073" w14:textId="76AC264E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664B0">
              <w:rPr>
                <w:rFonts w:ascii="Sylfaen" w:hAnsi="Sylfaen"/>
                <w:sz w:val="20"/>
                <w:szCs w:val="20"/>
                <w:lang w:val="ka-GE"/>
              </w:rPr>
              <w:t>3.2</w:t>
            </w:r>
          </w:p>
        </w:tc>
      </w:tr>
      <w:tr w:rsidR="00F7229C" w:rsidRPr="00B7514B" w14:paraId="4994852B" w14:textId="77777777" w:rsidTr="004774FF"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F227E39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B7514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3.10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09510BAE" w14:textId="77777777" w:rsidR="00F7229C" w:rsidRPr="00B7514B" w:rsidRDefault="00F7229C" w:rsidP="00F7229C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B7514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ზოოლოგია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C3D1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E5D8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150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5CCC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C2F7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7B2A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87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CA8B06F" w14:textId="77777777" w:rsidR="00F7229C" w:rsidRPr="00B7514B" w:rsidRDefault="00F7229C" w:rsidP="00F7229C">
            <w:pPr>
              <w:spacing w:after="0" w:line="240" w:lineRule="auto"/>
              <w:ind w:right="-107" w:firstLine="1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2/</w:t>
            </w: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B7514B">
              <w:rPr>
                <w:rFonts w:ascii="Sylfaen" w:hAnsi="Sylfaen"/>
                <w:sz w:val="20"/>
                <w:szCs w:val="20"/>
              </w:rPr>
              <w:t>/0</w:t>
            </w: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55251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3A58C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2C793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F1278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444AF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C52A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7C30F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22F861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E9F8A95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–</w:t>
            </w:r>
          </w:p>
        </w:tc>
      </w:tr>
      <w:tr w:rsidR="00F7229C" w:rsidRPr="00B7514B" w14:paraId="521DB5CB" w14:textId="77777777" w:rsidTr="004774FF"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C59304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B7514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3.11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3A5FCD5" w14:textId="77777777" w:rsidR="00F7229C" w:rsidRPr="00B7514B" w:rsidRDefault="00F7229C" w:rsidP="00F7229C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B7514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ზოგადი ეკოლოგია 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1654D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8006D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5646A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9F214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8AC41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E4FBEC" w14:textId="77777777" w:rsidR="00F7229C" w:rsidRPr="00B7514B" w:rsidRDefault="00F7229C" w:rsidP="00F7229C">
            <w:pPr>
              <w:spacing w:after="0" w:line="240" w:lineRule="auto"/>
              <w:ind w:right="-107" w:firstLine="1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2/1/0</w:t>
            </w: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1836C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B9548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ADD32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4B2B0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7D684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D51DB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A1879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29B299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3B56CDA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3.2</w:t>
            </w:r>
          </w:p>
        </w:tc>
      </w:tr>
      <w:tr w:rsidR="00F7229C" w:rsidRPr="00B7514B" w14:paraId="7B6687ED" w14:textId="77777777" w:rsidTr="004774FF"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8D41B57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B7514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3.12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5C29B657" w14:textId="77777777" w:rsidR="00F7229C" w:rsidRPr="00B7514B" w:rsidRDefault="00F7229C" w:rsidP="00F7229C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B7514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სასწავლო საველე პრაქტიკა ზოოლოგიაში 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0A5C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54B2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125F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9AF5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–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77AE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55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A531D6A" w14:textId="77777777" w:rsidR="00F7229C" w:rsidRPr="00B7514B" w:rsidRDefault="00F7229C" w:rsidP="00F7229C">
            <w:pPr>
              <w:spacing w:after="0" w:line="240" w:lineRule="auto"/>
              <w:ind w:right="-107" w:firstLine="123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C1EC3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4DB9B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9AF11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DD161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 w:cs="Times New Roman"/>
                <w:sz w:val="20"/>
                <w:szCs w:val="20"/>
                <w:lang w:val="ka-GE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6448A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034DB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87D6B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8402CC4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1022C33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3.10</w:t>
            </w:r>
          </w:p>
        </w:tc>
      </w:tr>
      <w:tr w:rsidR="00F7229C" w:rsidRPr="00B7514B" w14:paraId="7767EB52" w14:textId="77777777" w:rsidTr="00695873"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79826A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B7514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3.13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B8CE4F6" w14:textId="51522785" w:rsidR="00F7229C" w:rsidRPr="00B7514B" w:rsidRDefault="00F7229C" w:rsidP="00F7229C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B7514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ჰისტოლოგია 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8A401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8B746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A40A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0E288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F7684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E26A24" w14:textId="77777777" w:rsidR="00F7229C" w:rsidRPr="00B7514B" w:rsidRDefault="00F7229C" w:rsidP="00F7229C">
            <w:pPr>
              <w:spacing w:after="0" w:line="240" w:lineRule="auto"/>
              <w:ind w:right="-107" w:firstLine="1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1/1/0/0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EA5CB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B37DC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AC7F7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62ECA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DCFF9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0866E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21749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03FF86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06E6D68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3.9</w:t>
            </w:r>
          </w:p>
        </w:tc>
      </w:tr>
      <w:tr w:rsidR="00F7229C" w:rsidRPr="00B7514B" w14:paraId="49F5D9D4" w14:textId="77777777" w:rsidTr="004774FF"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BB9FFF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B7514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3.14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0F5F98B" w14:textId="77777777" w:rsidR="00F7229C" w:rsidRPr="00B7514B" w:rsidRDefault="00F7229C" w:rsidP="00F7229C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B7514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ბიოქიმია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2FF4B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8CA20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EDF99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4F6B5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9369F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716CCB" w14:textId="77777777" w:rsidR="00F7229C" w:rsidRPr="00B7514B" w:rsidRDefault="00F7229C" w:rsidP="00F7229C">
            <w:pPr>
              <w:spacing w:after="0" w:line="240" w:lineRule="auto"/>
              <w:ind w:right="-107" w:firstLine="1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1/</w:t>
            </w:r>
            <w:r w:rsidRPr="00B7514B">
              <w:rPr>
                <w:rFonts w:ascii="Sylfaen" w:hAnsi="Sylfaen"/>
                <w:sz w:val="20"/>
                <w:szCs w:val="20"/>
              </w:rPr>
              <w:t>1</w:t>
            </w: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/1/0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78B79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E9817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DA338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B4E5F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A60BD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DFE6A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5F47C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2119EF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7EC93FA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3.5</w:t>
            </w:r>
          </w:p>
        </w:tc>
      </w:tr>
      <w:tr w:rsidR="00F7229C" w:rsidRPr="00B7514B" w14:paraId="64078AD7" w14:textId="77777777" w:rsidTr="004774FF"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B2652A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B7514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3.15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1E00395" w14:textId="77777777" w:rsidR="00F7229C" w:rsidRPr="00B7514B" w:rsidRDefault="00F7229C" w:rsidP="00F7229C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B7514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მიკრობიოლოგია-ვირუსოლოგია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62067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5EEE0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9F0F3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D717F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7D918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A06441" w14:textId="77777777" w:rsidR="00F7229C" w:rsidRPr="00B7514B" w:rsidRDefault="00F7229C" w:rsidP="00F7229C">
            <w:pPr>
              <w:spacing w:after="0" w:line="240" w:lineRule="auto"/>
              <w:ind w:right="-107" w:firstLine="1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1/1/1/0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2F916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ABB46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F570D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B79C4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B5190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4B05F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EE2AF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EB39ED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01A1795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–</w:t>
            </w:r>
          </w:p>
        </w:tc>
      </w:tr>
      <w:tr w:rsidR="00F7229C" w:rsidRPr="00B7514B" w14:paraId="1BFA900A" w14:textId="77777777" w:rsidTr="004774FF"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664089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B7514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3.16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DC686DC" w14:textId="77777777" w:rsidR="00F7229C" w:rsidRPr="00B7514B" w:rsidRDefault="00F7229C" w:rsidP="00F7229C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B7514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მცენარეთა ფიზიოლოგია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07D84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BF164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86B43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7AC53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AD4D3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A39957" w14:textId="77777777" w:rsidR="00F7229C" w:rsidRPr="00B7514B" w:rsidRDefault="00F7229C" w:rsidP="00F7229C">
            <w:pPr>
              <w:spacing w:after="0" w:line="240" w:lineRule="auto"/>
              <w:ind w:right="-107" w:firstLine="1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2/</w:t>
            </w: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B7514B">
              <w:rPr>
                <w:rFonts w:ascii="Sylfaen" w:hAnsi="Sylfaen"/>
                <w:sz w:val="20"/>
                <w:szCs w:val="20"/>
              </w:rPr>
              <w:t>/</w:t>
            </w: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E6DA7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91B5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FB821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788B5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43C81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1F5E8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3A557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0ACF33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0BBB423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3.7</w:t>
            </w:r>
          </w:p>
        </w:tc>
      </w:tr>
      <w:tr w:rsidR="00F7229C" w:rsidRPr="00B7514B" w14:paraId="6871E67E" w14:textId="77777777" w:rsidTr="004774FF"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7483A1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B7514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3.17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6EEAB9F0" w14:textId="77777777" w:rsidR="00F7229C" w:rsidRPr="00B7514B" w:rsidRDefault="00F7229C" w:rsidP="00F7229C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B7514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ბიოფიზიკა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0F2B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BC84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C9E6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745E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FEA2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C696770" w14:textId="77777777" w:rsidR="00F7229C" w:rsidRPr="00B7514B" w:rsidRDefault="00F7229C" w:rsidP="00F7229C">
            <w:pPr>
              <w:spacing w:after="0" w:line="240" w:lineRule="auto"/>
              <w:ind w:right="-107" w:firstLine="1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2/1/0</w:t>
            </w: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224AE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5FDC1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A715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AC5E5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69FEF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26114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2FA28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23ABB9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07F8DDA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3.3</w:t>
            </w:r>
          </w:p>
        </w:tc>
      </w:tr>
      <w:tr w:rsidR="00F7229C" w:rsidRPr="00B7514B" w14:paraId="6A1D9276" w14:textId="77777777" w:rsidTr="004774FF"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A46B2D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B7514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3.18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62B0A3C4" w14:textId="77777777" w:rsidR="00F7229C" w:rsidRPr="00B7514B" w:rsidRDefault="00F7229C" w:rsidP="00F7229C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B7514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მოლეკულური ბიოლოგია  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9150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6E3F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4BF8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1DD8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BC83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DDCCDA5" w14:textId="0ECF503A" w:rsidR="00F7229C" w:rsidRPr="00B7514B" w:rsidRDefault="00F7229C" w:rsidP="00F7229C">
            <w:pPr>
              <w:spacing w:after="0" w:line="240" w:lineRule="auto"/>
              <w:ind w:right="-107" w:firstLine="1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2/</w:t>
            </w: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B7514B">
              <w:rPr>
                <w:rFonts w:ascii="Sylfaen" w:hAnsi="Sylfaen"/>
                <w:sz w:val="20"/>
                <w:szCs w:val="20"/>
              </w:rPr>
              <w:t>/0</w:t>
            </w: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A2DE7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FAD3D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5F172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C9F05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D5F46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 w:cs="Times New Roman"/>
                <w:sz w:val="20"/>
                <w:szCs w:val="20"/>
                <w:lang w:val="ka-GE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D062E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CF07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9D21D9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52867A9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3.14</w:t>
            </w:r>
          </w:p>
        </w:tc>
      </w:tr>
      <w:tr w:rsidR="00F7229C" w:rsidRPr="00B7514B" w14:paraId="3BC40EBD" w14:textId="77777777" w:rsidTr="004774FF"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88B16E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B7514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3.19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hideMark/>
          </w:tcPr>
          <w:p w14:paraId="160B8668" w14:textId="77777777" w:rsidR="00F7229C" w:rsidRPr="00B7514B" w:rsidRDefault="00F7229C" w:rsidP="00F7229C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B7514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გენეტიკა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F528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F444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D4C1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DA49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0B1E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E4B6D9D" w14:textId="1D8E5D49" w:rsidR="00F7229C" w:rsidRPr="00B7514B" w:rsidRDefault="00F7229C" w:rsidP="00F7229C">
            <w:pPr>
              <w:spacing w:after="0" w:line="240" w:lineRule="auto"/>
              <w:ind w:firstLine="1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B7514B">
              <w:rPr>
                <w:rFonts w:ascii="Sylfaen" w:hAnsi="Sylfaen"/>
                <w:sz w:val="20"/>
                <w:szCs w:val="20"/>
              </w:rPr>
              <w:t>/</w:t>
            </w: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B7514B">
              <w:rPr>
                <w:rFonts w:ascii="Sylfaen" w:hAnsi="Sylfaen"/>
                <w:sz w:val="20"/>
                <w:szCs w:val="20"/>
              </w:rPr>
              <w:t>/0</w:t>
            </w: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B91991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16C17D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09D53E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4676AC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43ABCF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22D97A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FDD66A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B178A14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14:paraId="01191EED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3.18</w:t>
            </w:r>
          </w:p>
        </w:tc>
      </w:tr>
      <w:tr w:rsidR="00F7229C" w:rsidRPr="00B7514B" w14:paraId="13CF7955" w14:textId="77777777" w:rsidTr="004774FF"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763BAE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B7514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3.20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31DC7168" w14:textId="77777777" w:rsidR="00F7229C" w:rsidRPr="00B7514B" w:rsidRDefault="00F7229C" w:rsidP="00F7229C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B7514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ადამიანისა და ცხოველთა ფიზიოლოგია 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F76B89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E54EEB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1179CB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7A3438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320928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09621F1" w14:textId="77777777" w:rsidR="00F7229C" w:rsidRPr="00B7514B" w:rsidRDefault="00F7229C" w:rsidP="00F7229C">
            <w:pPr>
              <w:spacing w:after="0" w:line="240" w:lineRule="auto"/>
              <w:ind w:firstLine="1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2/</w:t>
            </w: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B7514B">
              <w:rPr>
                <w:rFonts w:ascii="Sylfaen" w:hAnsi="Sylfaen"/>
                <w:sz w:val="20"/>
                <w:szCs w:val="20"/>
              </w:rPr>
              <w:t>/</w:t>
            </w: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A0EF4C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08FACA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8A22D4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66D3D8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9BB1F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EC49D6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D96BB7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105FE35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14:paraId="6DF60FF7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3.6</w:t>
            </w:r>
          </w:p>
        </w:tc>
      </w:tr>
      <w:tr w:rsidR="00F7229C" w:rsidRPr="00B7514B" w14:paraId="24021622" w14:textId="77777777" w:rsidTr="004774FF"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6E7C6F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B7514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3.21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3EA87DE6" w14:textId="77777777" w:rsidR="00F7229C" w:rsidRPr="00B7514B" w:rsidRDefault="00F7229C" w:rsidP="00F7229C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B7514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ჰიდრობიოლოგია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F2B6A5" w14:textId="4921DB21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55CCD4" w14:textId="56E7457D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1</w:t>
            </w: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9FC8A5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E11D70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330DB5" w14:textId="1AE5EEE8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0A19F31" w14:textId="77777777" w:rsidR="00F7229C" w:rsidRPr="00B7514B" w:rsidRDefault="00F7229C" w:rsidP="00F7229C">
            <w:pPr>
              <w:spacing w:after="0" w:line="240" w:lineRule="auto"/>
              <w:ind w:firstLine="1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2/1/0</w:t>
            </w: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64C463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EDC89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EF540D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78604B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131AE7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FBDAEB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0A62C1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237B69D8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14:paraId="7EE4A104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3.11</w:t>
            </w:r>
          </w:p>
        </w:tc>
      </w:tr>
      <w:tr w:rsidR="00F7229C" w:rsidRPr="00B7514B" w14:paraId="14110E8C" w14:textId="77777777" w:rsidTr="004774FF"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17DD9B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B7514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3.22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19D798B" w14:textId="77777777" w:rsidR="00F7229C" w:rsidRPr="00B7514B" w:rsidRDefault="00F7229C" w:rsidP="00F7229C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B7514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იმუნოლოგია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CBB9D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B7514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64204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B7514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F4DF9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B7514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F1DFA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B7514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DD577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B7514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23014E" w14:textId="77777777" w:rsidR="00F7229C" w:rsidRPr="00B7514B" w:rsidRDefault="00F7229C" w:rsidP="00F7229C">
            <w:pPr>
              <w:spacing w:after="0" w:line="240" w:lineRule="auto"/>
              <w:ind w:firstLine="123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B7514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60DB0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7F89F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9C3E1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C5997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E14D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13319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1FDAE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B7514B">
              <w:rPr>
                <w:rFonts w:ascii="Sylfaen" w:hAnsi="Sylfaen" w:cs="Times New Roman"/>
                <w:sz w:val="20"/>
                <w:szCs w:val="20"/>
                <w:lang w:val="ka-GE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0DCD83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B91D124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B7514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3.13</w:t>
            </w:r>
          </w:p>
        </w:tc>
      </w:tr>
      <w:tr w:rsidR="00F7229C" w:rsidRPr="00B7514B" w14:paraId="121BFD87" w14:textId="77777777" w:rsidTr="004774FF"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67DABC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B7514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3.23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43F623F" w14:textId="77777777" w:rsidR="00F7229C" w:rsidRPr="00B7514B" w:rsidRDefault="00F7229C" w:rsidP="00F7229C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B7514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ევოლუციური თეორიები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8DFC8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B7514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DCDC7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B7514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C2822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B7514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C55DA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B7514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65A31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B7514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BF0D60" w14:textId="77777777" w:rsidR="00F7229C" w:rsidRPr="00B7514B" w:rsidRDefault="00F7229C" w:rsidP="00F7229C">
            <w:pPr>
              <w:spacing w:after="0" w:line="240" w:lineRule="auto"/>
              <w:ind w:firstLine="123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B7514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0F437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5C1BD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64EBF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7BC1E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8B6B9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6994C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B407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B7514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4E4BF4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7C4C08F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B7514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3.19</w:t>
            </w:r>
          </w:p>
        </w:tc>
      </w:tr>
      <w:tr w:rsidR="00F7229C" w:rsidRPr="00B7514B" w14:paraId="59ADD656" w14:textId="77777777" w:rsidTr="004774FF"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6D9D3C5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B7514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3.24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D9E2173" w14:textId="77777777" w:rsidR="00F7229C" w:rsidRPr="00B7514B" w:rsidRDefault="00F7229C" w:rsidP="00F7229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 w:cs="Sylfaen"/>
                <w:sz w:val="20"/>
                <w:szCs w:val="20"/>
                <w:lang w:val="ka-GE"/>
              </w:rPr>
              <w:t>განვითარების ბიოლოგია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7646C4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85AF22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C94B4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017FDA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92AC75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7CEECB4F" w14:textId="77777777" w:rsidR="00F7229C" w:rsidRPr="00B7514B" w:rsidRDefault="00F7229C" w:rsidP="00F7229C">
            <w:pPr>
              <w:spacing w:after="0" w:line="240" w:lineRule="auto"/>
              <w:ind w:right="-107" w:firstLine="1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2/1/0</w:t>
            </w: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FA887D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307BC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5CBFE5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3A6CC3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6B5401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825D2A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3CF3F2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0B6753AC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14:paraId="1601AF46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3.12</w:t>
            </w:r>
          </w:p>
        </w:tc>
      </w:tr>
      <w:tr w:rsidR="00F7229C" w:rsidRPr="00B7514B" w14:paraId="51E4B1E0" w14:textId="77777777" w:rsidTr="004774FF"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D048D23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B7514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3.25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2A76722" w14:textId="77777777" w:rsidR="00F7229C" w:rsidRPr="00B7514B" w:rsidRDefault="00F7229C" w:rsidP="00F7229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 w:cs="Sylfaen"/>
                <w:sz w:val="20"/>
                <w:szCs w:val="20"/>
                <w:lang w:val="ka-GE"/>
              </w:rPr>
              <w:t>ბიოგეოგრაფია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2C6116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956BBF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5367AA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BCA01B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56D9E4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6F1CE80" w14:textId="77777777" w:rsidR="00F7229C" w:rsidRPr="00B7514B" w:rsidRDefault="00F7229C" w:rsidP="00F7229C">
            <w:pPr>
              <w:spacing w:after="0" w:line="240" w:lineRule="auto"/>
              <w:ind w:right="-107" w:firstLine="1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2/1/0</w:t>
            </w: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8BFA11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05116D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7A65B9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9D7653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D11B68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1522AC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DFFBAD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65C6D17F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14:paraId="175FD114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3.11</w:t>
            </w:r>
          </w:p>
        </w:tc>
      </w:tr>
      <w:tr w:rsidR="00F7229C" w:rsidRPr="00B7514B" w14:paraId="703FDC25" w14:textId="77777777" w:rsidTr="004774FF"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D88AE66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B7514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3.26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0F975899" w14:textId="77777777" w:rsidR="00F7229C" w:rsidRPr="00B7514B" w:rsidRDefault="00F7229C" w:rsidP="00F7229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 w:cs="Sylfaen"/>
                <w:sz w:val="20"/>
                <w:szCs w:val="20"/>
                <w:lang w:val="ka-GE"/>
              </w:rPr>
              <w:t>ბიოტექნოლოგია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2E9B62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0BC21C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229F43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44A72E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CE6162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687AC5FD" w14:textId="77777777" w:rsidR="00F7229C" w:rsidRPr="00B7514B" w:rsidRDefault="00F7229C" w:rsidP="00F7229C">
            <w:pPr>
              <w:spacing w:after="0" w:line="240" w:lineRule="auto"/>
              <w:ind w:right="-107" w:firstLine="1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2/1/0</w:t>
            </w: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0A6F80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644D41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F48298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42BBBD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29162E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44B85A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614623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4CC86B4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14:paraId="45588700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3.15</w:t>
            </w:r>
          </w:p>
        </w:tc>
      </w:tr>
      <w:tr w:rsidR="00F7229C" w:rsidRPr="00B7514B" w14:paraId="3B7A1FCB" w14:textId="77777777" w:rsidTr="004774FF">
        <w:trPr>
          <w:trHeight w:val="283"/>
        </w:trPr>
        <w:tc>
          <w:tcPr>
            <w:tcW w:w="5286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ED6CC7" w14:textId="77777777" w:rsidR="00F7229C" w:rsidRPr="00B7514B" w:rsidRDefault="00F7229C" w:rsidP="00F7229C">
            <w:pPr>
              <w:pStyle w:val="BalloonText"/>
              <w:tabs>
                <w:tab w:val="left" w:pos="0"/>
              </w:tabs>
              <w:jc w:val="center"/>
              <w:rPr>
                <w:rFonts w:ascii="Sylfaen" w:eastAsia="Times New Roman" w:hAnsi="Sylfaen" w:cs="AcadNusx"/>
                <w:b/>
                <w:sz w:val="20"/>
                <w:szCs w:val="20"/>
                <w:lang w:val="ka-GE" w:eastAsia="ru-RU"/>
              </w:rPr>
            </w:pPr>
            <w:r w:rsidRPr="00B7514B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lastRenderedPageBreak/>
              <w:t>სულ</w:t>
            </w:r>
          </w:p>
        </w:tc>
        <w:tc>
          <w:tcPr>
            <w:tcW w:w="685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1B72F985" w14:textId="20FAE353" w:rsidR="00F7229C" w:rsidRPr="00B7514B" w:rsidRDefault="00F7229C" w:rsidP="00F7229C">
            <w:pPr>
              <w:spacing w:after="0" w:line="240" w:lineRule="auto"/>
              <w:ind w:right="-107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b/>
                <w:sz w:val="20"/>
                <w:szCs w:val="20"/>
                <w:lang w:val="ka-GE"/>
              </w:rPr>
              <w:t>120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DB1406" w14:textId="10C28C5E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b/>
                <w:sz w:val="20"/>
                <w:szCs w:val="20"/>
                <w:lang w:val="ka-GE"/>
              </w:rPr>
              <w:t>3000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9BE035" w14:textId="6C873F50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b/>
                <w:sz w:val="20"/>
                <w:szCs w:val="20"/>
                <w:lang w:val="ka-GE"/>
              </w:rPr>
              <w:t>1185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F5034F" w14:textId="77777777" w:rsidR="00F7229C" w:rsidRPr="00B7514B" w:rsidRDefault="00F7229C" w:rsidP="00F7229C">
            <w:pPr>
              <w:spacing w:after="0" w:line="240" w:lineRule="auto"/>
              <w:ind w:right="-107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     78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8CAE11" w14:textId="70897052" w:rsidR="00F7229C" w:rsidRPr="00B7514B" w:rsidRDefault="00F7229C" w:rsidP="00F7229C">
            <w:pPr>
              <w:spacing w:after="0" w:line="240" w:lineRule="auto"/>
              <w:ind w:right="-107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b/>
                <w:sz w:val="20"/>
                <w:szCs w:val="20"/>
                <w:lang w:val="ka-GE"/>
              </w:rPr>
              <w:t>1737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2EFE76C7" w14:textId="77777777" w:rsidR="00F7229C" w:rsidRPr="00B7514B" w:rsidRDefault="00F7229C" w:rsidP="00F7229C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731F7766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B7514B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346C5C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B7514B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25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DB2E8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B7514B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15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352B92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B7514B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15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D57035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B7514B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15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3E77F2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B7514B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8C5ED3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B7514B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2B1E8B50" w14:textId="77777777" w:rsidR="00F7229C" w:rsidRPr="00B7514B" w:rsidRDefault="00F7229C" w:rsidP="00F7229C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B7514B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15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</w:tcPr>
          <w:p w14:paraId="4DD33A8D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</w:tr>
      <w:tr w:rsidR="00F7229C" w:rsidRPr="00B7514B" w14:paraId="167A4F9B" w14:textId="77777777" w:rsidTr="004774FF"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33C0B" w:themeFill="accent2" w:themeFillShade="80"/>
            <w:vAlign w:val="center"/>
          </w:tcPr>
          <w:p w14:paraId="57229027" w14:textId="77777777" w:rsidR="00F7229C" w:rsidRPr="00B7514B" w:rsidRDefault="00F7229C" w:rsidP="00F7229C">
            <w:pPr>
              <w:spacing w:after="0" w:line="240" w:lineRule="auto"/>
              <w:ind w:left="-23"/>
              <w:jc w:val="center"/>
              <w:rPr>
                <w:rFonts w:ascii="Sylfaen" w:eastAsia="Times New Roman" w:hAnsi="Sylfaen" w:cs="Times New Roman"/>
                <w:b/>
                <w:color w:val="FFFFFF" w:themeColor="background1"/>
                <w:sz w:val="20"/>
                <w:szCs w:val="20"/>
                <w:lang w:val="ka-GE" w:eastAsia="ru-RU"/>
              </w:rPr>
            </w:pPr>
            <w:r w:rsidRPr="00B7514B">
              <w:rPr>
                <w:rFonts w:ascii="Sylfaen" w:eastAsia="Times New Roman" w:hAnsi="Sylfaen" w:cs="Times New Roman"/>
                <w:b/>
                <w:color w:val="FFFFFF" w:themeColor="background1"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14458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33C0B" w:themeFill="accent2" w:themeFillShade="80"/>
            <w:vAlign w:val="center"/>
          </w:tcPr>
          <w:p w14:paraId="6401071A" w14:textId="1B546B0D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FFFFFF" w:themeColor="background1"/>
                <w:sz w:val="20"/>
                <w:szCs w:val="20"/>
                <w:lang w:val="ka-GE" w:eastAsia="ru-RU"/>
              </w:rPr>
            </w:pPr>
            <w:r w:rsidRPr="00B7514B">
              <w:rPr>
                <w:rFonts w:ascii="Sylfaen" w:eastAsia="Times New Roman" w:hAnsi="Sylfaen" w:cs="Times New Roman"/>
                <w:b/>
                <w:color w:val="FFFFFF" w:themeColor="background1"/>
                <w:sz w:val="20"/>
                <w:szCs w:val="20"/>
                <w:lang w:val="ka-GE" w:eastAsia="ru-RU"/>
              </w:rPr>
              <w:t xml:space="preserve"> ძირითადი სწავლის სფეროს  </w:t>
            </w:r>
            <w:r>
              <w:rPr>
                <w:rFonts w:ascii="Sylfaen" w:eastAsia="Times New Roman" w:hAnsi="Sylfaen" w:cs="Times New Roman"/>
                <w:b/>
                <w:color w:val="FFFFFF" w:themeColor="background1"/>
                <w:sz w:val="20"/>
                <w:szCs w:val="20"/>
                <w:lang w:val="ka-GE" w:eastAsia="ru-RU"/>
              </w:rPr>
              <w:t xml:space="preserve">შინაარსის შესაბამისი </w:t>
            </w:r>
            <w:r w:rsidRPr="00B7514B">
              <w:rPr>
                <w:rFonts w:ascii="Sylfaen" w:eastAsia="Times New Roman" w:hAnsi="Sylfaen" w:cs="Times New Roman"/>
                <w:b/>
                <w:color w:val="FFFFFF" w:themeColor="background1"/>
                <w:sz w:val="20"/>
                <w:szCs w:val="20"/>
                <w:lang w:val="ka-GE" w:eastAsia="ru-RU"/>
              </w:rPr>
              <w:t>არჩევითი სასწავლო კურსები (20</w:t>
            </w:r>
            <w:r w:rsidRPr="00B7514B">
              <w:rPr>
                <w:rFonts w:ascii="Sylfaen" w:eastAsia="Times New Roman" w:hAnsi="Sylfaen" w:cs="Times New Roman"/>
                <w:b/>
                <w:color w:val="FFFFFF" w:themeColor="background1"/>
                <w:sz w:val="20"/>
                <w:szCs w:val="20"/>
                <w:lang w:eastAsia="ru-RU"/>
              </w:rPr>
              <w:t>ECTS</w:t>
            </w:r>
            <w:r w:rsidRPr="00B7514B">
              <w:rPr>
                <w:rFonts w:ascii="Sylfaen" w:eastAsia="Times New Roman" w:hAnsi="Sylfaen" w:cs="Times New Roman"/>
                <w:b/>
                <w:color w:val="FFFFFF" w:themeColor="background1"/>
                <w:sz w:val="20"/>
                <w:szCs w:val="20"/>
                <w:lang w:val="ka-GE" w:eastAsia="ru-RU"/>
              </w:rPr>
              <w:t xml:space="preserve"> )</w:t>
            </w:r>
          </w:p>
        </w:tc>
      </w:tr>
      <w:tr w:rsidR="00F7229C" w:rsidRPr="00B7514B" w14:paraId="60EEF56C" w14:textId="77777777" w:rsidTr="004774FF"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D4CBB02" w14:textId="77777777" w:rsidR="00F7229C" w:rsidRPr="00B7514B" w:rsidRDefault="00F7229C" w:rsidP="00F7229C">
            <w:pPr>
              <w:spacing w:after="0" w:line="240" w:lineRule="auto"/>
              <w:ind w:left="-23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B7514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  <w:r w:rsidRPr="00B7514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14458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33AF236E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proofErr w:type="spellStart"/>
            <w:r w:rsidRPr="00B7514B">
              <w:rPr>
                <w:rFonts w:ascii="Sylfaen" w:hAnsi="Sylfaen"/>
                <w:b/>
                <w:sz w:val="20"/>
                <w:szCs w:val="20"/>
              </w:rPr>
              <w:t>არჩევითი</w:t>
            </w:r>
            <w:proofErr w:type="spellEnd"/>
            <w:r w:rsidRPr="00B7514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B7514B">
              <w:rPr>
                <w:rFonts w:ascii="Sylfaen" w:hAnsi="Sylfaen"/>
                <w:b/>
                <w:sz w:val="20"/>
                <w:szCs w:val="20"/>
              </w:rPr>
              <w:t>კურსი</w:t>
            </w:r>
            <w:proofErr w:type="spellEnd"/>
            <w:r w:rsidRPr="00B7514B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1</w:t>
            </w:r>
          </w:p>
        </w:tc>
      </w:tr>
      <w:tr w:rsidR="00F7229C" w:rsidRPr="00B7514B" w14:paraId="2D65C66F" w14:textId="77777777" w:rsidTr="004774FF"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A4A0E7E" w14:textId="77777777" w:rsidR="00F7229C" w:rsidRPr="00B7514B" w:rsidRDefault="00F7229C" w:rsidP="00F7229C">
            <w:pPr>
              <w:spacing w:after="0" w:line="240" w:lineRule="auto"/>
              <w:ind w:left="-23"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B7514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  <w:r w:rsidRPr="00B7514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.</w:t>
            </w:r>
            <w:r w:rsidRPr="00B7514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1.1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161AE4F2" w14:textId="77777777" w:rsidR="00F7229C" w:rsidRPr="00B7514B" w:rsidRDefault="00F7229C" w:rsidP="00F7229C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სამკურნალო მცენარეები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DE458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DC1F0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CFFB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A813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BD37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C3BB86E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2/1/0/0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F1873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9A800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EF8FE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2FED2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4669E5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96B75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C253F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ADAF22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A24B5F8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3.7</w:t>
            </w:r>
          </w:p>
        </w:tc>
      </w:tr>
      <w:tr w:rsidR="00F7229C" w:rsidRPr="00B7514B" w14:paraId="3026812E" w14:textId="77777777" w:rsidTr="004774FF"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47A53E9" w14:textId="77777777" w:rsidR="00F7229C" w:rsidRPr="00B7514B" w:rsidRDefault="00F7229C" w:rsidP="00F7229C">
            <w:pPr>
              <w:spacing w:after="0" w:line="240" w:lineRule="auto"/>
              <w:ind w:left="-23"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B7514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  <w:r w:rsidRPr="00B7514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.1</w:t>
            </w:r>
            <w:r w:rsidRPr="00B7514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.2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53F1E557" w14:textId="77777777" w:rsidR="00F7229C" w:rsidRPr="00B7514B" w:rsidRDefault="00F7229C" w:rsidP="00F7229C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ენტომოლოგია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81054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71233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0466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8DAE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10C6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6FF371F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2/1/0/0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28D21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D2844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EAD83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3819C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023CC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A3921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E6FAA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EED44D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A537E71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3.10</w:t>
            </w:r>
          </w:p>
        </w:tc>
      </w:tr>
      <w:tr w:rsidR="00F7229C" w:rsidRPr="00B7514B" w14:paraId="00EED0F4" w14:textId="77777777" w:rsidTr="004774FF"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0368A2A" w14:textId="77777777" w:rsidR="00F7229C" w:rsidRPr="00B7514B" w:rsidRDefault="00F7229C" w:rsidP="00F7229C">
            <w:pPr>
              <w:spacing w:after="0" w:line="240" w:lineRule="auto"/>
              <w:ind w:left="-23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B7514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  <w:r w:rsidRPr="00B7514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14458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14:paraId="575F5FE6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proofErr w:type="spellStart"/>
            <w:r w:rsidRPr="00B7514B">
              <w:rPr>
                <w:rFonts w:ascii="Sylfaen" w:hAnsi="Sylfaen"/>
                <w:b/>
                <w:sz w:val="20"/>
                <w:szCs w:val="20"/>
              </w:rPr>
              <w:t>არჩევითი</w:t>
            </w:r>
            <w:proofErr w:type="spellEnd"/>
            <w:r w:rsidRPr="00B7514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B7514B">
              <w:rPr>
                <w:rFonts w:ascii="Sylfaen" w:hAnsi="Sylfaen"/>
                <w:b/>
                <w:sz w:val="20"/>
                <w:szCs w:val="20"/>
              </w:rPr>
              <w:t>კურსი</w:t>
            </w:r>
            <w:proofErr w:type="spellEnd"/>
            <w:r w:rsidRPr="00B7514B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2</w:t>
            </w:r>
          </w:p>
        </w:tc>
      </w:tr>
      <w:tr w:rsidR="00F7229C" w:rsidRPr="00B7514B" w14:paraId="5F1B8DFB" w14:textId="77777777" w:rsidTr="004774FF"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4D2BE4F" w14:textId="77777777" w:rsidR="00F7229C" w:rsidRPr="00B7514B" w:rsidRDefault="00F7229C" w:rsidP="00F7229C">
            <w:pPr>
              <w:spacing w:after="0" w:line="240" w:lineRule="auto"/>
              <w:ind w:left="-23"/>
              <w:jc w:val="center"/>
              <w:rPr>
                <w:rFonts w:ascii="Sylfaen" w:hAnsi="Sylfaen"/>
                <w:sz w:val="20"/>
                <w:szCs w:val="20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4.2.1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03DBDA36" w14:textId="77777777" w:rsidR="00F7229C" w:rsidRPr="00B7514B" w:rsidRDefault="00F7229C" w:rsidP="00F7229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B7514B">
              <w:rPr>
                <w:rFonts w:ascii="Sylfaen" w:hAnsi="Sylfaen" w:cs="Sylfaen"/>
                <w:sz w:val="20"/>
                <w:szCs w:val="20"/>
              </w:rPr>
              <w:t>პარაზიტოლოგია</w:t>
            </w:r>
            <w:proofErr w:type="spellEnd"/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EEBB6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57166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0616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3E07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80AD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16F5E5E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2/1/0/0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3F6D2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09261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C9281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D3960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F01E6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F8AF4B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  <w:p w14:paraId="3469A8D0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  <w:p w14:paraId="547E01DD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  <w:p w14:paraId="011A4E03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F6A95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18B763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E402D6D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3.10</w:t>
            </w:r>
          </w:p>
        </w:tc>
      </w:tr>
      <w:tr w:rsidR="00F7229C" w:rsidRPr="00B7514B" w14:paraId="385E24F3" w14:textId="77777777" w:rsidTr="004774FF"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F22B8CA" w14:textId="77777777" w:rsidR="00F7229C" w:rsidRPr="00B7514B" w:rsidRDefault="00F7229C" w:rsidP="00F7229C">
            <w:pPr>
              <w:spacing w:after="0" w:line="240" w:lineRule="auto"/>
              <w:ind w:left="-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4.2.2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3217F8B9" w14:textId="51B0C2A5" w:rsidR="00F7229C" w:rsidRPr="00B7514B" w:rsidRDefault="00F7229C" w:rsidP="00F7229C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მემბრანების ფიზიკურ -ქიმიური მახასიათებლები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D94CA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20372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DBC5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E69E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EAE8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3447FE8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2/1/0/0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B8E8B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856BA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40232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53631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E393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7335DA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5AF8F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8CBFBE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FA497BF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3.17</w:t>
            </w:r>
          </w:p>
        </w:tc>
      </w:tr>
      <w:tr w:rsidR="00F7229C" w:rsidRPr="00B7514B" w14:paraId="23916EF3" w14:textId="77777777" w:rsidTr="004774FF"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EBC43DA" w14:textId="77777777" w:rsidR="00F7229C" w:rsidRPr="00B7514B" w:rsidRDefault="00F7229C" w:rsidP="00F7229C">
            <w:pPr>
              <w:spacing w:after="0" w:line="240" w:lineRule="auto"/>
              <w:ind w:left="-23"/>
              <w:jc w:val="center"/>
              <w:rPr>
                <w:rFonts w:ascii="Sylfaen" w:hAnsi="Sylfaen"/>
                <w:sz w:val="20"/>
                <w:szCs w:val="20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4.2.3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6783BB97" w14:textId="77777777" w:rsidR="00F7229C" w:rsidRPr="00B7514B" w:rsidRDefault="00F7229C" w:rsidP="00F7229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B7514B">
              <w:rPr>
                <w:rFonts w:ascii="Sylfaen" w:hAnsi="Sylfaen" w:cs="Sylfaen"/>
                <w:sz w:val="20"/>
                <w:szCs w:val="20"/>
              </w:rPr>
              <w:t>ბიოეთიკა</w:t>
            </w:r>
            <w:proofErr w:type="spellEnd"/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06EF1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CDA48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E7FB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4A45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1AD8" w14:textId="77777777" w:rsidR="00F7229C" w:rsidRPr="00B7514B" w:rsidRDefault="00F7229C" w:rsidP="00F7229C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 xml:space="preserve">   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90ED23F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2/1/0/0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48572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00FA0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4337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389DE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CF147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0EC49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8EE8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D8115B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F1E96F2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–</w:t>
            </w:r>
          </w:p>
        </w:tc>
      </w:tr>
      <w:tr w:rsidR="00F7229C" w:rsidRPr="00B7514B" w14:paraId="78354B26" w14:textId="77777777" w:rsidTr="004774FF"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5A1A20" w14:textId="77777777" w:rsidR="00F7229C" w:rsidRPr="00B7514B" w:rsidRDefault="00F7229C" w:rsidP="00F7229C">
            <w:pPr>
              <w:spacing w:after="0" w:line="240" w:lineRule="auto"/>
              <w:ind w:left="-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4.2.4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4A8F9CB" w14:textId="77777777" w:rsidR="00F7229C" w:rsidRPr="00B7514B" w:rsidRDefault="00F7229C" w:rsidP="00F7229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 w:cs="Sylfaen"/>
                <w:sz w:val="20"/>
                <w:szCs w:val="20"/>
                <w:lang w:val="ka-GE"/>
              </w:rPr>
              <w:t>კულტურული მცენარეები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3B51F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8079B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98A0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43D3B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DCF7C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5D93B9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2/1/0/0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90B95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E11C5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C86B7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8CD47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822D7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1D6A4D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3B76E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20DE4A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EFC82DE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3.7</w:t>
            </w:r>
          </w:p>
        </w:tc>
      </w:tr>
      <w:tr w:rsidR="00F7229C" w:rsidRPr="00B7514B" w14:paraId="5C50D9F3" w14:textId="77777777" w:rsidTr="004774FF"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F90DC1A" w14:textId="77777777" w:rsidR="00F7229C" w:rsidRPr="00B7514B" w:rsidRDefault="00F7229C" w:rsidP="00F7229C">
            <w:pPr>
              <w:spacing w:after="0" w:line="240" w:lineRule="auto"/>
              <w:ind w:left="-23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4.3</w:t>
            </w:r>
          </w:p>
        </w:tc>
        <w:tc>
          <w:tcPr>
            <w:tcW w:w="14458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6358AF7A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B7514B">
              <w:rPr>
                <w:rFonts w:ascii="Sylfaen" w:hAnsi="Sylfaen"/>
                <w:b/>
                <w:sz w:val="20"/>
                <w:szCs w:val="20"/>
                <w:lang w:val="ka-GE"/>
              </w:rPr>
              <w:t>არჩევითი კურსი 3</w:t>
            </w:r>
          </w:p>
        </w:tc>
      </w:tr>
      <w:tr w:rsidR="00F7229C" w:rsidRPr="00B7514B" w14:paraId="1BE311DC" w14:textId="77777777" w:rsidTr="004774FF">
        <w:trPr>
          <w:trHeight w:val="244"/>
        </w:trPr>
        <w:tc>
          <w:tcPr>
            <w:tcW w:w="8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24C61812" w14:textId="77777777" w:rsidR="00F7229C" w:rsidRPr="00B7514B" w:rsidRDefault="00F7229C" w:rsidP="00F7229C">
            <w:pPr>
              <w:spacing w:after="0" w:line="240" w:lineRule="auto"/>
              <w:ind w:left="-23"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B7514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4.3.1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5E962761" w14:textId="77777777" w:rsidR="00F7229C" w:rsidRPr="00B7514B" w:rsidRDefault="00F7229C" w:rsidP="00F7229C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ადამიანის გენეტიკა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1A0F6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8C659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E1B07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F9517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75A03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42151854" w14:textId="3A8B2DC8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B7514B"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B7514B">
              <w:rPr>
                <w:rFonts w:ascii="Sylfaen" w:hAnsi="Sylfaen"/>
                <w:sz w:val="20"/>
                <w:szCs w:val="20"/>
              </w:rPr>
              <w:t>/0</w:t>
            </w: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33671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C646B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52EC5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0037F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3075D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E47BC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42E60B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7FF94D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E8BFFDA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3.19</w:t>
            </w:r>
          </w:p>
        </w:tc>
      </w:tr>
      <w:tr w:rsidR="00F7229C" w:rsidRPr="00B7514B" w14:paraId="4DD7161B" w14:textId="77777777" w:rsidTr="004774FF"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130D938" w14:textId="77777777" w:rsidR="00F7229C" w:rsidRPr="00B7514B" w:rsidRDefault="00F7229C" w:rsidP="00F7229C">
            <w:pPr>
              <w:spacing w:after="0" w:line="240" w:lineRule="auto"/>
              <w:ind w:left="-23"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B7514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4.3.2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7A0A314D" w14:textId="77777777" w:rsidR="00F7229C" w:rsidRPr="00B7514B" w:rsidRDefault="00F7229C" w:rsidP="00F7229C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ბიოსოციალოგია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24FD4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D77C4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8EDE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AD73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BD3D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8FFAA4C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2/1/0</w:t>
            </w: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4F6FB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3DF10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14785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1A9F0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10FE3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5E0A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239906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B24A88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4E20498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3.20</w:t>
            </w:r>
          </w:p>
        </w:tc>
      </w:tr>
      <w:tr w:rsidR="00F7229C" w:rsidRPr="00B7514B" w14:paraId="04F4B3A2" w14:textId="77777777" w:rsidTr="004774FF"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F77F04F" w14:textId="77777777" w:rsidR="00F7229C" w:rsidRPr="00B7514B" w:rsidRDefault="00F7229C" w:rsidP="00F7229C">
            <w:pPr>
              <w:spacing w:after="0" w:line="240" w:lineRule="auto"/>
              <w:ind w:left="-23"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B7514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4.3.3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474AF31F" w14:textId="77777777" w:rsidR="00F7229C" w:rsidRPr="00B7514B" w:rsidRDefault="00F7229C" w:rsidP="00F7229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ბიოკონსერვაცია და დაცული ტერიტორიები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DBFBC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1501D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2094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C8E0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FDA3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4621BE6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2/</w:t>
            </w:r>
            <w:r w:rsidRPr="00B7514B">
              <w:rPr>
                <w:rFonts w:ascii="Sylfaen" w:hAnsi="Sylfaen"/>
                <w:sz w:val="20"/>
                <w:szCs w:val="20"/>
              </w:rPr>
              <w:t>1/0</w:t>
            </w: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51D8C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B5947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CD553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0DDDE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C6C49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2EFCD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E69005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2FF618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700CE3C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–</w:t>
            </w:r>
          </w:p>
        </w:tc>
      </w:tr>
      <w:tr w:rsidR="00F7229C" w:rsidRPr="00B7514B" w14:paraId="5FCE0801" w14:textId="77777777" w:rsidTr="004774FF"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A9C0D8B" w14:textId="77777777" w:rsidR="00F7229C" w:rsidRPr="00B7514B" w:rsidRDefault="00F7229C" w:rsidP="00F7229C">
            <w:pPr>
              <w:spacing w:after="0" w:line="240" w:lineRule="auto"/>
              <w:ind w:left="-23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B7514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14458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14:paraId="0FC0501C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B7514B">
              <w:rPr>
                <w:rFonts w:ascii="Sylfaen" w:hAnsi="Sylfaen"/>
                <w:b/>
                <w:sz w:val="20"/>
                <w:szCs w:val="20"/>
                <w:lang w:val="ka-GE"/>
              </w:rPr>
              <w:t>არჩევითი კურსი 4</w:t>
            </w:r>
          </w:p>
        </w:tc>
      </w:tr>
      <w:tr w:rsidR="00F7229C" w:rsidRPr="00B7514B" w14:paraId="253036AD" w14:textId="77777777" w:rsidTr="000A5F50"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15F34A" w14:textId="77777777" w:rsidR="00F7229C" w:rsidRPr="00B7514B" w:rsidRDefault="00F7229C" w:rsidP="00F7229C">
            <w:pPr>
              <w:spacing w:after="0" w:line="240" w:lineRule="auto"/>
              <w:ind w:left="-23"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B7514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4.4.1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B23516D" w14:textId="77777777" w:rsidR="00F7229C" w:rsidRPr="00B7514B" w:rsidRDefault="00F7229C" w:rsidP="00F7229C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ადამიანის ბიოლოგია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779AD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3825E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238C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96BB5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5BAED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40C41A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2/1/0/0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00784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2646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224AB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59AC6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F71EC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25C54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CC415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7B0AA3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653BAC1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3.19, 3.20</w:t>
            </w:r>
          </w:p>
        </w:tc>
      </w:tr>
      <w:tr w:rsidR="00F7229C" w:rsidRPr="00B7514B" w14:paraId="28A7DF73" w14:textId="77777777" w:rsidTr="000A5F50"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5AE5AC2" w14:textId="77777777" w:rsidR="00F7229C" w:rsidRPr="00B7514B" w:rsidRDefault="00F7229C" w:rsidP="00F7229C">
            <w:pPr>
              <w:spacing w:after="0" w:line="240" w:lineRule="auto"/>
              <w:ind w:left="-23"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B7514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  <w:r w:rsidRPr="00B7514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.4.2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CDCA6BF" w14:textId="77777777" w:rsidR="00F7229C" w:rsidRPr="00B7514B" w:rsidRDefault="00F7229C" w:rsidP="00F7229C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კვება და ჯანმრთელობა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5BC83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C03D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A50C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A2BC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FD5D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C837DF3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2/1/0/0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3B0B6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F235E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C7A2E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816EB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417E8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5CD49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15797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1A262E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3782F5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3.20</w:t>
            </w:r>
          </w:p>
        </w:tc>
      </w:tr>
      <w:tr w:rsidR="00F7229C" w:rsidRPr="00B7514B" w14:paraId="6D1F1842" w14:textId="77777777" w:rsidTr="004774FF"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4B340EBA" w14:textId="77777777" w:rsidR="00F7229C" w:rsidRPr="00B7514B" w:rsidRDefault="00F7229C" w:rsidP="00F7229C">
            <w:pPr>
              <w:spacing w:after="0" w:line="240" w:lineRule="auto"/>
              <w:ind w:left="-165"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B7514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  4.</w:t>
            </w:r>
            <w:r w:rsidRPr="00B7514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4.</w:t>
            </w:r>
            <w:r w:rsidRPr="00B7514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2725C825" w14:textId="77777777" w:rsidR="00F7229C" w:rsidRPr="00B7514B" w:rsidRDefault="00F7229C" w:rsidP="00F7229C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ენზიმოლოგია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BED5C" w14:textId="77777777" w:rsidR="00F7229C" w:rsidRPr="00B7514B" w:rsidRDefault="00F7229C" w:rsidP="00F7229C">
            <w:pPr>
              <w:spacing w:after="0" w:line="240" w:lineRule="auto"/>
              <w:ind w:left="-56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B7514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DCBED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ECFC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47A1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C9AD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3E1B1B1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1/2/0/0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7D7D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CE201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6FFAD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B7C57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E1668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E76E9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4AE66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6B734C27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13D70D9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sz w:val="20"/>
                <w:szCs w:val="20"/>
                <w:lang w:val="ka-GE"/>
              </w:rPr>
              <w:t>3.14</w:t>
            </w:r>
          </w:p>
        </w:tc>
      </w:tr>
      <w:tr w:rsidR="00F7229C" w:rsidRPr="00B7514B" w14:paraId="24960C98" w14:textId="77777777" w:rsidTr="004774FF">
        <w:trPr>
          <w:trHeight w:val="283"/>
        </w:trPr>
        <w:tc>
          <w:tcPr>
            <w:tcW w:w="5286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CF29D9A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b/>
                <w:sz w:val="20"/>
                <w:szCs w:val="20"/>
                <w:lang w:eastAsia="ru-RU"/>
              </w:rPr>
            </w:pPr>
            <w:r w:rsidRPr="00B7514B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50013" w14:textId="77777777" w:rsidR="00F7229C" w:rsidRPr="00B7514B" w:rsidRDefault="00F7229C" w:rsidP="00F7229C">
            <w:pPr>
              <w:spacing w:after="0" w:line="240" w:lineRule="auto"/>
              <w:ind w:left="-56"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b/>
                <w:sz w:val="20"/>
                <w:szCs w:val="20"/>
                <w:lang w:val="ka-GE"/>
              </w:rPr>
              <w:t>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BEA9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b/>
                <w:sz w:val="20"/>
                <w:szCs w:val="20"/>
                <w:lang w:val="ka-GE"/>
              </w:rPr>
              <w:t>500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0022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b/>
                <w:sz w:val="20"/>
                <w:szCs w:val="20"/>
                <w:lang w:val="ka-GE"/>
              </w:rPr>
              <w:t>180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EEAC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b/>
                <w:sz w:val="20"/>
                <w:szCs w:val="20"/>
                <w:lang w:val="ka-GE"/>
              </w:rPr>
              <w:t>12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F98D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b/>
                <w:sz w:val="20"/>
                <w:szCs w:val="20"/>
                <w:lang w:val="ka-GE"/>
              </w:rPr>
              <w:t>308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DA6717C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C8507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8355C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3DFC5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C37C6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46B0A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B3CBF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62443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B9CCA4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0ECB985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</w:tr>
      <w:tr w:rsidR="00F7229C" w:rsidRPr="00B7514B" w14:paraId="05042C96" w14:textId="77777777" w:rsidTr="004774FF">
        <w:trPr>
          <w:trHeight w:val="283"/>
        </w:trPr>
        <w:tc>
          <w:tcPr>
            <w:tcW w:w="5286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B6DDE90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B7514B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ჯამი</w:t>
            </w:r>
          </w:p>
        </w:tc>
        <w:tc>
          <w:tcPr>
            <w:tcW w:w="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0EC2" w14:textId="77777777" w:rsidR="00F7229C" w:rsidRPr="00B7514B" w:rsidRDefault="00F7229C" w:rsidP="00F7229C">
            <w:pPr>
              <w:spacing w:after="0" w:line="240" w:lineRule="auto"/>
              <w:ind w:left="-56"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7514B">
              <w:rPr>
                <w:rFonts w:ascii="Sylfaen" w:hAnsi="Sylfaen"/>
                <w:b/>
                <w:sz w:val="20"/>
                <w:szCs w:val="20"/>
                <w:lang w:val="ka-GE"/>
              </w:rPr>
              <w:t>18</w:t>
            </w:r>
            <w:r w:rsidRPr="00B7514B">
              <w:rPr>
                <w:rFonts w:ascii="Sylfaen" w:hAnsi="Sylfaen"/>
                <w:b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F726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b/>
                <w:sz w:val="20"/>
                <w:szCs w:val="20"/>
                <w:lang w:val="ka-GE"/>
              </w:rPr>
              <w:t>4500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0625E" w14:textId="7524F86A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b/>
                <w:sz w:val="20"/>
                <w:szCs w:val="20"/>
                <w:lang w:val="ka-GE"/>
              </w:rPr>
              <w:t>1815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A89C3" w14:textId="2682A984" w:rsidR="00F7229C" w:rsidRPr="00B7514B" w:rsidRDefault="00F7229C" w:rsidP="00F7229C">
            <w:pPr>
              <w:spacing w:after="0" w:line="240" w:lineRule="auto"/>
              <w:ind w:right="-107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   114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3E0F9" w14:textId="317F7358" w:rsidR="00F7229C" w:rsidRPr="00B7514B" w:rsidRDefault="00F7229C" w:rsidP="00F7229C">
            <w:pPr>
              <w:spacing w:after="0" w:line="240" w:lineRule="auto"/>
              <w:ind w:right="-107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7514B">
              <w:rPr>
                <w:rFonts w:ascii="Sylfaen" w:hAnsi="Sylfaen"/>
                <w:b/>
                <w:sz w:val="20"/>
                <w:szCs w:val="20"/>
                <w:lang w:val="ka-GE"/>
              </w:rPr>
              <w:t>2571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5FA6FDA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1A4EE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3B25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B782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D17D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38B64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5326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87C8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9EFF96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FC0081D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</w:tr>
      <w:tr w:rsidR="00F7229C" w:rsidRPr="00B7514B" w14:paraId="5B2774B1" w14:textId="77777777" w:rsidTr="00F53582"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2F2746" w14:textId="77777777" w:rsidR="00F7229C" w:rsidRPr="00B7514B" w:rsidRDefault="00F7229C" w:rsidP="00F7229C">
            <w:pPr>
              <w:pStyle w:val="BalloonText"/>
              <w:tabs>
                <w:tab w:val="left" w:pos="0"/>
              </w:tabs>
              <w:rPr>
                <w:rFonts w:ascii="Sylfaen" w:eastAsia="Times New Roman" w:hAnsi="Sylfaen" w:cs="AcadNusx"/>
                <w:sz w:val="20"/>
                <w:szCs w:val="20"/>
                <w:lang w:val="ka-GE" w:eastAsia="ru-RU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02656D" w14:textId="77777777" w:rsidR="00F7229C" w:rsidRPr="00B7514B" w:rsidRDefault="00F7229C" w:rsidP="00F7229C">
            <w:pPr>
              <w:pStyle w:val="BalloonText"/>
              <w:tabs>
                <w:tab w:val="left" w:pos="0"/>
              </w:tabs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</w:pPr>
            <w:r w:rsidRPr="00B7514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დამატებითი  პროგრამა (</w:t>
            </w:r>
            <w:r w:rsidRPr="00B7514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Minor)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B487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B7514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8625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B7514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1500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10E3" w14:textId="35B7C976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86F8" w14:textId="468349EC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9BE7" w14:textId="4199DB6A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D8DD585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18AD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051A8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6555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B7514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5CC6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B7514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EB2E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B7514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EF9E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B7514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6B2B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B7514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D74A9A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B7514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055EB0E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7229C" w:rsidRPr="00B7514B" w14:paraId="5AA744A6" w14:textId="77777777" w:rsidTr="00F53582">
        <w:trPr>
          <w:trHeight w:val="283"/>
        </w:trPr>
        <w:tc>
          <w:tcPr>
            <w:tcW w:w="5286" w:type="dxa"/>
            <w:gridSpan w:val="3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14:paraId="13B486C4" w14:textId="77777777" w:rsidR="00F7229C" w:rsidRPr="00B7514B" w:rsidRDefault="00F7229C" w:rsidP="00F7229C">
            <w:pPr>
              <w:pStyle w:val="BalloonText"/>
              <w:tabs>
                <w:tab w:val="left" w:pos="0"/>
              </w:tabs>
              <w:jc w:val="center"/>
              <w:rPr>
                <w:rFonts w:ascii="Sylfaen" w:eastAsia="Times New Roman" w:hAnsi="Sylfaen" w:cs="AcadNusx"/>
                <w:b/>
                <w:sz w:val="20"/>
                <w:szCs w:val="20"/>
                <w:lang w:val="ka-GE" w:eastAsia="ru-RU"/>
              </w:rPr>
            </w:pPr>
            <w:r w:rsidRPr="00B7514B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685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0FA2C63A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B7514B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240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729B5B4F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B7514B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6000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4D0AE766" w14:textId="07401CB4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365C1E14" w14:textId="09907E0B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06FABFEF" w14:textId="265AEF06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14:paraId="5CA1DF0E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48F714DF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B7514B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49E8815C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B7514B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77B771CC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B7514B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539594F9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B7514B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2C80E3A8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B7514B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67AA7DA5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B7514B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12A30613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B7514B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132CC64B" w14:textId="77777777" w:rsidR="00F7229C" w:rsidRPr="00B7514B" w:rsidRDefault="00F7229C" w:rsidP="00F7229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B7514B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37BFF859" w14:textId="77777777" w:rsidR="00F7229C" w:rsidRPr="00B7514B" w:rsidRDefault="00F7229C" w:rsidP="00F722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</w:tr>
    </w:tbl>
    <w:p w14:paraId="5E0177BC" w14:textId="77777777" w:rsidR="00342257" w:rsidRPr="006A276F" w:rsidRDefault="00342257" w:rsidP="006A276F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</w:p>
    <w:p w14:paraId="125EAD03" w14:textId="77777777" w:rsidR="00031A52" w:rsidRPr="006A276F" w:rsidRDefault="00031A52" w:rsidP="006A276F">
      <w:pPr>
        <w:spacing w:after="0" w:line="240" w:lineRule="auto"/>
        <w:rPr>
          <w:sz w:val="20"/>
          <w:szCs w:val="20"/>
        </w:rPr>
      </w:pPr>
      <w:bookmarkStart w:id="0" w:name="_GoBack"/>
      <w:bookmarkEnd w:id="0"/>
    </w:p>
    <w:sectPr w:rsidR="00031A52" w:rsidRPr="006A276F" w:rsidSect="00B7514B">
      <w:footerReference w:type="default" r:id="rId8"/>
      <w:pgSz w:w="16838" w:h="11906" w:orient="landscape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382CF4" w14:textId="77777777" w:rsidR="00F55B6B" w:rsidRDefault="00F55B6B" w:rsidP="00B7514B">
      <w:pPr>
        <w:spacing w:after="0" w:line="240" w:lineRule="auto"/>
      </w:pPr>
      <w:r>
        <w:separator/>
      </w:r>
    </w:p>
  </w:endnote>
  <w:endnote w:type="continuationSeparator" w:id="0">
    <w:p w14:paraId="1A768897" w14:textId="77777777" w:rsidR="00F55B6B" w:rsidRDefault="00F55B6B" w:rsidP="00B75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_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brdzne_98">
    <w:altName w:val="Calibri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64192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BAF42E" w14:textId="23E83A0A" w:rsidR="00F7229C" w:rsidRDefault="00F7229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4D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97A331" w14:textId="77777777" w:rsidR="00F7229C" w:rsidRDefault="00F722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1E33D1" w14:textId="77777777" w:rsidR="00F55B6B" w:rsidRDefault="00F55B6B" w:rsidP="00B7514B">
      <w:pPr>
        <w:spacing w:after="0" w:line="240" w:lineRule="auto"/>
      </w:pPr>
      <w:r>
        <w:separator/>
      </w:r>
    </w:p>
  </w:footnote>
  <w:footnote w:type="continuationSeparator" w:id="0">
    <w:p w14:paraId="02B20FD0" w14:textId="77777777" w:rsidR="00F55B6B" w:rsidRDefault="00F55B6B" w:rsidP="00B75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F45BD"/>
    <w:multiLevelType w:val="hybridMultilevel"/>
    <w:tmpl w:val="4066DF4E"/>
    <w:lvl w:ilvl="0" w:tplc="33640E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97E4C"/>
    <w:multiLevelType w:val="hybridMultilevel"/>
    <w:tmpl w:val="BDE484A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8F26348"/>
    <w:multiLevelType w:val="hybridMultilevel"/>
    <w:tmpl w:val="F558B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22E5D"/>
    <w:multiLevelType w:val="hybridMultilevel"/>
    <w:tmpl w:val="C6A8ACD4"/>
    <w:lvl w:ilvl="0" w:tplc="04090001">
      <w:start w:val="1"/>
      <w:numFmt w:val="bullet"/>
      <w:lvlText w:val=""/>
      <w:lvlJc w:val="left"/>
      <w:pPr>
        <w:ind w:left="1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4" w15:restartNumberingAfterBreak="0">
    <w:nsid w:val="133A50DC"/>
    <w:multiLevelType w:val="hybridMultilevel"/>
    <w:tmpl w:val="A26C7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D4120"/>
    <w:multiLevelType w:val="hybridMultilevel"/>
    <w:tmpl w:val="7C3EB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A54A4"/>
    <w:multiLevelType w:val="hybridMultilevel"/>
    <w:tmpl w:val="C5DAD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27494"/>
    <w:multiLevelType w:val="hybridMultilevel"/>
    <w:tmpl w:val="E2BE3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30EA2"/>
    <w:multiLevelType w:val="hybridMultilevel"/>
    <w:tmpl w:val="33DE2484"/>
    <w:lvl w:ilvl="0" w:tplc="04090001">
      <w:start w:val="1"/>
      <w:numFmt w:val="bullet"/>
      <w:lvlText w:val=""/>
      <w:lvlJc w:val="left"/>
      <w:pPr>
        <w:ind w:left="16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9" w15:restartNumberingAfterBreak="0">
    <w:nsid w:val="30253383"/>
    <w:multiLevelType w:val="hybridMultilevel"/>
    <w:tmpl w:val="B3C64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F3160"/>
    <w:multiLevelType w:val="hybridMultilevel"/>
    <w:tmpl w:val="DDA48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6079D"/>
    <w:multiLevelType w:val="hybridMultilevel"/>
    <w:tmpl w:val="A5DC825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2" w15:restartNumberingAfterBreak="0">
    <w:nsid w:val="373F22B8"/>
    <w:multiLevelType w:val="hybridMultilevel"/>
    <w:tmpl w:val="30DE1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57612A"/>
    <w:multiLevelType w:val="hybridMultilevel"/>
    <w:tmpl w:val="BD505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C61B2"/>
    <w:multiLevelType w:val="hybridMultilevel"/>
    <w:tmpl w:val="744CE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F65F17"/>
    <w:multiLevelType w:val="hybridMultilevel"/>
    <w:tmpl w:val="C924E26C"/>
    <w:lvl w:ilvl="0" w:tplc="C8F29486">
      <w:start w:val="1"/>
      <w:numFmt w:val="decimal"/>
      <w:pStyle w:val="StyleSylfae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17B2913"/>
    <w:multiLevelType w:val="hybridMultilevel"/>
    <w:tmpl w:val="F0709C72"/>
    <w:lvl w:ilvl="0" w:tplc="040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7" w15:restartNumberingAfterBreak="0">
    <w:nsid w:val="55B309F5"/>
    <w:multiLevelType w:val="hybridMultilevel"/>
    <w:tmpl w:val="0E264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68097B"/>
    <w:multiLevelType w:val="hybridMultilevel"/>
    <w:tmpl w:val="A5646BE4"/>
    <w:lvl w:ilvl="0" w:tplc="04090001">
      <w:start w:val="1"/>
      <w:numFmt w:val="bullet"/>
      <w:lvlText w:val=""/>
      <w:lvlJc w:val="left"/>
      <w:pPr>
        <w:ind w:left="2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19" w15:restartNumberingAfterBreak="0">
    <w:nsid w:val="5FA91FE7"/>
    <w:multiLevelType w:val="hybridMultilevel"/>
    <w:tmpl w:val="8026B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6614E4"/>
    <w:multiLevelType w:val="hybridMultilevel"/>
    <w:tmpl w:val="047C7C36"/>
    <w:lvl w:ilvl="0" w:tplc="040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21" w15:restartNumberingAfterBreak="0">
    <w:nsid w:val="70664515"/>
    <w:multiLevelType w:val="hybridMultilevel"/>
    <w:tmpl w:val="04B27E9E"/>
    <w:lvl w:ilvl="0" w:tplc="04090001">
      <w:start w:val="1"/>
      <w:numFmt w:val="bullet"/>
      <w:lvlText w:val=""/>
      <w:lvlJc w:val="left"/>
      <w:pPr>
        <w:ind w:left="1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22" w15:restartNumberingAfterBreak="0">
    <w:nsid w:val="79C251CF"/>
    <w:multiLevelType w:val="hybridMultilevel"/>
    <w:tmpl w:val="AB6CD282"/>
    <w:lvl w:ilvl="0" w:tplc="0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3" w15:restartNumberingAfterBreak="0">
    <w:nsid w:val="7CE64AD2"/>
    <w:multiLevelType w:val="hybridMultilevel"/>
    <w:tmpl w:val="5008A298"/>
    <w:lvl w:ilvl="0" w:tplc="0409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24" w15:restartNumberingAfterBreak="0">
    <w:nsid w:val="7D533D91"/>
    <w:multiLevelType w:val="hybridMultilevel"/>
    <w:tmpl w:val="3F4CC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387615"/>
    <w:multiLevelType w:val="hybridMultilevel"/>
    <w:tmpl w:val="8C541476"/>
    <w:lvl w:ilvl="0" w:tplc="04090001">
      <w:start w:val="1"/>
      <w:numFmt w:val="bullet"/>
      <w:lvlText w:val=""/>
      <w:lvlJc w:val="left"/>
      <w:pPr>
        <w:ind w:left="16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7"/>
  </w:num>
  <w:num w:numId="4">
    <w:abstractNumId w:val="20"/>
  </w:num>
  <w:num w:numId="5">
    <w:abstractNumId w:val="2"/>
  </w:num>
  <w:num w:numId="6">
    <w:abstractNumId w:val="0"/>
  </w:num>
  <w:num w:numId="7">
    <w:abstractNumId w:val="10"/>
  </w:num>
  <w:num w:numId="8">
    <w:abstractNumId w:val="14"/>
  </w:num>
  <w:num w:numId="9">
    <w:abstractNumId w:val="19"/>
  </w:num>
  <w:num w:numId="10">
    <w:abstractNumId w:val="1"/>
  </w:num>
  <w:num w:numId="11">
    <w:abstractNumId w:val="7"/>
  </w:num>
  <w:num w:numId="12">
    <w:abstractNumId w:val="3"/>
  </w:num>
  <w:num w:numId="13">
    <w:abstractNumId w:val="11"/>
  </w:num>
  <w:num w:numId="14">
    <w:abstractNumId w:val="25"/>
  </w:num>
  <w:num w:numId="15">
    <w:abstractNumId w:val="8"/>
  </w:num>
  <w:num w:numId="16">
    <w:abstractNumId w:val="4"/>
  </w:num>
  <w:num w:numId="17">
    <w:abstractNumId w:val="21"/>
  </w:num>
  <w:num w:numId="18">
    <w:abstractNumId w:val="23"/>
  </w:num>
  <w:num w:numId="19">
    <w:abstractNumId w:val="9"/>
  </w:num>
  <w:num w:numId="20">
    <w:abstractNumId w:val="13"/>
  </w:num>
  <w:num w:numId="21">
    <w:abstractNumId w:val="22"/>
  </w:num>
  <w:num w:numId="22">
    <w:abstractNumId w:val="24"/>
  </w:num>
  <w:num w:numId="23">
    <w:abstractNumId w:val="18"/>
  </w:num>
  <w:num w:numId="24">
    <w:abstractNumId w:val="5"/>
  </w:num>
  <w:num w:numId="25">
    <w:abstractNumId w:val="16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257"/>
    <w:rsid w:val="00003867"/>
    <w:rsid w:val="00031A52"/>
    <w:rsid w:val="00040C97"/>
    <w:rsid w:val="0007724B"/>
    <w:rsid w:val="000A4A12"/>
    <w:rsid w:val="000A5F50"/>
    <w:rsid w:val="000A7D5C"/>
    <w:rsid w:val="000C0097"/>
    <w:rsid w:val="00100637"/>
    <w:rsid w:val="0010599B"/>
    <w:rsid w:val="00115958"/>
    <w:rsid w:val="00126954"/>
    <w:rsid w:val="00185809"/>
    <w:rsid w:val="00201B0C"/>
    <w:rsid w:val="0024507E"/>
    <w:rsid w:val="002664B0"/>
    <w:rsid w:val="002B08DB"/>
    <w:rsid w:val="002C2BB2"/>
    <w:rsid w:val="002D03B4"/>
    <w:rsid w:val="00333E0E"/>
    <w:rsid w:val="00342257"/>
    <w:rsid w:val="003A3F2D"/>
    <w:rsid w:val="003B26E3"/>
    <w:rsid w:val="003B30D5"/>
    <w:rsid w:val="003B756E"/>
    <w:rsid w:val="003B7879"/>
    <w:rsid w:val="00432B81"/>
    <w:rsid w:val="004774FF"/>
    <w:rsid w:val="004C3ECC"/>
    <w:rsid w:val="004D01AB"/>
    <w:rsid w:val="005234B7"/>
    <w:rsid w:val="005403F7"/>
    <w:rsid w:val="00553661"/>
    <w:rsid w:val="005755CA"/>
    <w:rsid w:val="005850E0"/>
    <w:rsid w:val="005C6196"/>
    <w:rsid w:val="006365F0"/>
    <w:rsid w:val="00665787"/>
    <w:rsid w:val="00695873"/>
    <w:rsid w:val="006A276F"/>
    <w:rsid w:val="006F601B"/>
    <w:rsid w:val="007016AC"/>
    <w:rsid w:val="00756FA1"/>
    <w:rsid w:val="007A7C08"/>
    <w:rsid w:val="007A7DCA"/>
    <w:rsid w:val="007F4D98"/>
    <w:rsid w:val="00821F85"/>
    <w:rsid w:val="008A291E"/>
    <w:rsid w:val="008C3523"/>
    <w:rsid w:val="008C6A12"/>
    <w:rsid w:val="008E0AAD"/>
    <w:rsid w:val="00972F24"/>
    <w:rsid w:val="0098333A"/>
    <w:rsid w:val="009B04CE"/>
    <w:rsid w:val="00A949E3"/>
    <w:rsid w:val="00B2555A"/>
    <w:rsid w:val="00B364AB"/>
    <w:rsid w:val="00B7514B"/>
    <w:rsid w:val="00BA22C2"/>
    <w:rsid w:val="00BE734F"/>
    <w:rsid w:val="00BF2918"/>
    <w:rsid w:val="00C25461"/>
    <w:rsid w:val="00C91059"/>
    <w:rsid w:val="00CC181E"/>
    <w:rsid w:val="00CC1A72"/>
    <w:rsid w:val="00CE2005"/>
    <w:rsid w:val="00D001B1"/>
    <w:rsid w:val="00D17458"/>
    <w:rsid w:val="00D64C70"/>
    <w:rsid w:val="00D96BD4"/>
    <w:rsid w:val="00DA7693"/>
    <w:rsid w:val="00DB6917"/>
    <w:rsid w:val="00DD0147"/>
    <w:rsid w:val="00E20995"/>
    <w:rsid w:val="00E55517"/>
    <w:rsid w:val="00E82EF4"/>
    <w:rsid w:val="00EA0BB3"/>
    <w:rsid w:val="00EB7953"/>
    <w:rsid w:val="00EF24E4"/>
    <w:rsid w:val="00F53582"/>
    <w:rsid w:val="00F55B6B"/>
    <w:rsid w:val="00F63C8D"/>
    <w:rsid w:val="00F65031"/>
    <w:rsid w:val="00F7229C"/>
    <w:rsid w:val="00F867E9"/>
    <w:rsid w:val="00FD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0A88C"/>
  <w15:chartTrackingRefBased/>
  <w15:docId w15:val="{66F22E74-BBF7-4DCB-8DD7-11669438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257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3422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342257"/>
    <w:pPr>
      <w:keepNext/>
      <w:keepLines/>
      <w:spacing w:before="200" w:after="0" w:line="25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342257"/>
    <w:pPr>
      <w:keepNext/>
      <w:keepLines/>
      <w:spacing w:before="200" w:after="0" w:line="256" w:lineRule="auto"/>
      <w:outlineLvl w:val="2"/>
    </w:pPr>
    <w:rPr>
      <w:rFonts w:ascii="Calibri Light" w:eastAsia="Times New Roman" w:hAnsi="Calibri Light" w:cs="Times New Roman"/>
      <w:b/>
      <w:bCs/>
      <w:color w:val="5B9BD5"/>
      <w:sz w:val="20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342257"/>
    <w:pPr>
      <w:keepNext/>
      <w:keepLines/>
      <w:spacing w:before="200" w:after="0" w:line="256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  <w:sz w:val="20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342257"/>
    <w:pPr>
      <w:keepNext/>
      <w:keepLines/>
      <w:spacing w:before="200" w:after="0" w:line="256" w:lineRule="auto"/>
      <w:outlineLvl w:val="4"/>
    </w:pPr>
    <w:rPr>
      <w:rFonts w:ascii="Calibri Light" w:eastAsia="Times New Roman" w:hAnsi="Calibri Light" w:cs="Times New Roman"/>
      <w:color w:val="1F4D78"/>
      <w:sz w:val="20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342257"/>
    <w:pPr>
      <w:keepNext/>
      <w:keepLines/>
      <w:spacing w:before="200" w:after="0" w:line="256" w:lineRule="auto"/>
      <w:outlineLvl w:val="5"/>
    </w:pPr>
    <w:rPr>
      <w:rFonts w:ascii="Calibri Light" w:eastAsia="Times New Roman" w:hAnsi="Calibri Light" w:cs="Times New Roman"/>
      <w:i/>
      <w:iCs/>
      <w:color w:val="1F4D78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34225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8">
    <w:name w:val="heading 8"/>
    <w:basedOn w:val="Normal"/>
    <w:next w:val="Normal"/>
    <w:link w:val="Heading8Char"/>
    <w:qFormat/>
    <w:rsid w:val="0034225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Heading9">
    <w:name w:val="heading 9"/>
    <w:basedOn w:val="Normal"/>
    <w:next w:val="Normal"/>
    <w:link w:val="Heading9Char"/>
    <w:qFormat/>
    <w:rsid w:val="00342257"/>
    <w:pPr>
      <w:spacing w:before="240" w:after="60" w:line="240" w:lineRule="auto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22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342257"/>
    <w:rPr>
      <w:rFonts w:ascii="Calibri Light" w:eastAsia="Times New Roman" w:hAnsi="Calibri Light" w:cs="Times New Roman"/>
      <w:b/>
      <w:bCs/>
      <w:color w:val="5B9BD5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rsid w:val="00342257"/>
    <w:rPr>
      <w:rFonts w:ascii="Calibri Light" w:eastAsia="Times New Roman" w:hAnsi="Calibri Light" w:cs="Times New Roman"/>
      <w:b/>
      <w:bCs/>
      <w:color w:val="5B9BD5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342257"/>
    <w:rPr>
      <w:rFonts w:ascii="Calibri Light" w:eastAsia="Times New Roman" w:hAnsi="Calibri Light" w:cs="Times New Roman"/>
      <w:b/>
      <w:bCs/>
      <w:i/>
      <w:iCs/>
      <w:color w:val="5B9BD5"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342257"/>
    <w:rPr>
      <w:rFonts w:ascii="Calibri Light" w:eastAsia="Times New Roman" w:hAnsi="Calibri Light" w:cs="Times New Roman"/>
      <w:color w:val="1F4D78"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342257"/>
    <w:rPr>
      <w:rFonts w:ascii="Calibri Light" w:eastAsia="Times New Roman" w:hAnsi="Calibri Light" w:cs="Times New Roman"/>
      <w:i/>
      <w:iCs/>
      <w:color w:val="1F4D78"/>
      <w:sz w:val="20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34225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rsid w:val="00342257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Heading9Char">
    <w:name w:val="Heading 9 Char"/>
    <w:basedOn w:val="DefaultParagraphFont"/>
    <w:link w:val="Heading9"/>
    <w:rsid w:val="00342257"/>
    <w:rPr>
      <w:rFonts w:ascii="Arial" w:eastAsia="Times New Roman" w:hAnsi="Arial" w:cs="Arial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34225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257"/>
    <w:rPr>
      <w:lang w:val="en-US"/>
    </w:rPr>
  </w:style>
  <w:style w:type="paragraph" w:styleId="Header">
    <w:name w:val="header"/>
    <w:basedOn w:val="Normal"/>
    <w:link w:val="HeaderChar"/>
    <w:unhideWhenUsed/>
    <w:rsid w:val="0034225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42257"/>
    <w:rPr>
      <w:lang w:val="en-US"/>
    </w:rPr>
  </w:style>
  <w:style w:type="character" w:styleId="PageNumber">
    <w:name w:val="page number"/>
    <w:basedOn w:val="DefaultParagraphFont"/>
    <w:rsid w:val="00342257"/>
  </w:style>
  <w:style w:type="character" w:styleId="Hyperlink">
    <w:name w:val="Hyperlink"/>
    <w:basedOn w:val="DefaultParagraphFont"/>
    <w:unhideWhenUsed/>
    <w:rsid w:val="0034225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342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42257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342257"/>
    <w:pPr>
      <w:ind w:left="720"/>
      <w:contextualSpacing/>
    </w:pPr>
  </w:style>
  <w:style w:type="paragraph" w:styleId="NoSpacing">
    <w:name w:val="No Spacing"/>
    <w:uiPriority w:val="1"/>
    <w:qFormat/>
    <w:rsid w:val="00342257"/>
    <w:pPr>
      <w:spacing w:after="0" w:line="240" w:lineRule="auto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422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22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2257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22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2257"/>
    <w:rPr>
      <w:b/>
      <w:bCs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42257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42257"/>
    <w:rPr>
      <w:rFonts w:ascii="Consolas" w:hAnsi="Consolas" w:cs="Consolas"/>
      <w:sz w:val="20"/>
      <w:szCs w:val="20"/>
      <w:lang w:val="en-US"/>
    </w:rPr>
  </w:style>
  <w:style w:type="table" w:styleId="TableGrid">
    <w:name w:val="Table Grid"/>
    <w:basedOn w:val="TableNormal"/>
    <w:rsid w:val="0034225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342257"/>
  </w:style>
  <w:style w:type="paragraph" w:customStyle="1" w:styleId="abzacixml">
    <w:name w:val="abzaci_xml"/>
    <w:basedOn w:val="PlainText"/>
    <w:autoRedefine/>
    <w:rsid w:val="00342257"/>
    <w:pPr>
      <w:jc w:val="both"/>
    </w:pPr>
    <w:rPr>
      <w:rFonts w:ascii="Sylfaen" w:eastAsia="Calibri" w:hAnsi="Sylfaen" w:cs="Arial"/>
      <w:bCs/>
      <w:sz w:val="22"/>
      <w:szCs w:val="22"/>
      <w:lang w:val="ka-GE" w:eastAsia="ru-RU"/>
    </w:rPr>
  </w:style>
  <w:style w:type="paragraph" w:styleId="PlainText">
    <w:name w:val="Plain Text"/>
    <w:basedOn w:val="Normal"/>
    <w:link w:val="PlainTextChar"/>
    <w:uiPriority w:val="99"/>
    <w:unhideWhenUsed/>
    <w:rsid w:val="003422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42257"/>
    <w:rPr>
      <w:rFonts w:ascii="Consolas" w:hAnsi="Consolas" w:cs="Consolas"/>
      <w:sz w:val="21"/>
      <w:szCs w:val="21"/>
      <w:lang w:val="en-US"/>
    </w:rPr>
  </w:style>
  <w:style w:type="paragraph" w:customStyle="1" w:styleId="Default">
    <w:name w:val="Default"/>
    <w:rsid w:val="00342257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paragraph" w:customStyle="1" w:styleId="CM1">
    <w:name w:val="CM1"/>
    <w:basedOn w:val="Default"/>
    <w:next w:val="Default"/>
    <w:rsid w:val="00342257"/>
  </w:style>
  <w:style w:type="paragraph" w:customStyle="1" w:styleId="CM5">
    <w:name w:val="CM5"/>
    <w:basedOn w:val="Default"/>
    <w:next w:val="Default"/>
    <w:rsid w:val="00342257"/>
  </w:style>
  <w:style w:type="paragraph" w:customStyle="1" w:styleId="CM3">
    <w:name w:val="CM3"/>
    <w:basedOn w:val="Default"/>
    <w:next w:val="Default"/>
    <w:rsid w:val="00342257"/>
    <w:rPr>
      <w:color w:val="auto"/>
    </w:rPr>
  </w:style>
  <w:style w:type="character" w:customStyle="1" w:styleId="hps">
    <w:name w:val="hps"/>
    <w:basedOn w:val="DefaultParagraphFont"/>
    <w:rsid w:val="00342257"/>
  </w:style>
  <w:style w:type="paragraph" w:customStyle="1" w:styleId="listparagraphcxspmiddle">
    <w:name w:val="listparagraphcxspmiddle"/>
    <w:basedOn w:val="Normal"/>
    <w:rsid w:val="0034225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2">
    <w:name w:val="CM2"/>
    <w:basedOn w:val="Default"/>
    <w:next w:val="Default"/>
    <w:rsid w:val="00342257"/>
    <w:rPr>
      <w:color w:val="auto"/>
    </w:rPr>
  </w:style>
  <w:style w:type="paragraph" w:styleId="BodyTextIndent3">
    <w:name w:val="Body Text Indent 3"/>
    <w:basedOn w:val="Normal"/>
    <w:link w:val="BodyTextIndent3Char"/>
    <w:rsid w:val="0034225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42257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FootnoteText">
    <w:name w:val="footnote text"/>
    <w:basedOn w:val="Normal"/>
    <w:link w:val="FootnoteTextChar"/>
    <w:uiPriority w:val="99"/>
    <w:rsid w:val="00342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4225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342257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42257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42257"/>
    <w:pPr>
      <w:spacing w:after="0" w:line="240" w:lineRule="auto"/>
    </w:pPr>
    <w:rPr>
      <w:sz w:val="20"/>
      <w:szCs w:val="20"/>
      <w:lang w:val="ka-GE"/>
    </w:rPr>
  </w:style>
  <w:style w:type="character" w:customStyle="1" w:styleId="EndnoteTextChar1">
    <w:name w:val="Endnote Text Char1"/>
    <w:basedOn w:val="DefaultParagraphFont"/>
    <w:uiPriority w:val="99"/>
    <w:semiHidden/>
    <w:rsid w:val="00342257"/>
    <w:rPr>
      <w:sz w:val="20"/>
      <w:szCs w:val="20"/>
      <w:lang w:val="en-US"/>
    </w:rPr>
  </w:style>
  <w:style w:type="paragraph" w:customStyle="1" w:styleId="Elizbari">
    <w:name w:val="Elizbari"/>
    <w:basedOn w:val="Normal"/>
    <w:rsid w:val="00342257"/>
    <w:pPr>
      <w:spacing w:after="0" w:line="300" w:lineRule="exact"/>
    </w:pPr>
    <w:rPr>
      <w:rFonts w:ascii="Geo_Times" w:eastAsia="Times New Roman" w:hAnsi="Geo_Times" w:cs="Times New Roman"/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342257"/>
    <w:rPr>
      <w:vertAlign w:val="superscript"/>
    </w:rPr>
  </w:style>
  <w:style w:type="paragraph" w:styleId="NormalWeb">
    <w:name w:val="Normal (Web)"/>
    <w:basedOn w:val="Normal"/>
    <w:rsid w:val="00342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gu-IN"/>
    </w:rPr>
  </w:style>
  <w:style w:type="character" w:styleId="Strong">
    <w:name w:val="Strong"/>
    <w:qFormat/>
    <w:rsid w:val="00342257"/>
    <w:rPr>
      <w:b/>
      <w:bCs/>
    </w:rPr>
  </w:style>
  <w:style w:type="paragraph" w:customStyle="1" w:styleId="style21">
    <w:name w:val="style21"/>
    <w:basedOn w:val="Normal"/>
    <w:rsid w:val="00342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gu-IN"/>
    </w:rPr>
  </w:style>
  <w:style w:type="character" w:customStyle="1" w:styleId="style2">
    <w:name w:val="style2"/>
    <w:basedOn w:val="DefaultParagraphFont"/>
    <w:rsid w:val="00342257"/>
  </w:style>
  <w:style w:type="character" w:styleId="FollowedHyperlink">
    <w:name w:val="FollowedHyperlink"/>
    <w:uiPriority w:val="99"/>
    <w:unhideWhenUsed/>
    <w:rsid w:val="00342257"/>
    <w:rPr>
      <w:color w:val="800080"/>
      <w:u w:val="single"/>
    </w:rPr>
  </w:style>
  <w:style w:type="paragraph" w:customStyle="1" w:styleId="xl65">
    <w:name w:val="xl65"/>
    <w:basedOn w:val="Normal"/>
    <w:rsid w:val="00342257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66">
    <w:name w:val="xl66"/>
    <w:basedOn w:val="Normal"/>
    <w:rsid w:val="00342257"/>
    <w:pP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67">
    <w:name w:val="xl67"/>
    <w:basedOn w:val="Normal"/>
    <w:rsid w:val="003422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68">
    <w:name w:val="xl68"/>
    <w:basedOn w:val="Normal"/>
    <w:rsid w:val="003422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69">
    <w:name w:val="xl69"/>
    <w:basedOn w:val="Normal"/>
    <w:rsid w:val="0034225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70">
    <w:name w:val="xl70"/>
    <w:basedOn w:val="Normal"/>
    <w:rsid w:val="0034225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1">
    <w:name w:val="xl71"/>
    <w:basedOn w:val="Normal"/>
    <w:rsid w:val="00342257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2">
    <w:name w:val="xl72"/>
    <w:basedOn w:val="Normal"/>
    <w:rsid w:val="00342257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3">
    <w:name w:val="xl73"/>
    <w:basedOn w:val="Normal"/>
    <w:rsid w:val="00342257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74">
    <w:name w:val="xl74"/>
    <w:basedOn w:val="Normal"/>
    <w:rsid w:val="0034225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5">
    <w:name w:val="xl75"/>
    <w:basedOn w:val="Normal"/>
    <w:rsid w:val="0034225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6">
    <w:name w:val="xl76"/>
    <w:basedOn w:val="Normal"/>
    <w:rsid w:val="0034225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7">
    <w:name w:val="xl77"/>
    <w:basedOn w:val="Normal"/>
    <w:rsid w:val="0034225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8">
    <w:name w:val="xl78"/>
    <w:basedOn w:val="Normal"/>
    <w:rsid w:val="0034225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79">
    <w:name w:val="xl79"/>
    <w:basedOn w:val="Normal"/>
    <w:rsid w:val="0034225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80">
    <w:name w:val="xl80"/>
    <w:basedOn w:val="Normal"/>
    <w:rsid w:val="0034225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1">
    <w:name w:val="xl81"/>
    <w:basedOn w:val="Normal"/>
    <w:rsid w:val="00342257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2">
    <w:name w:val="xl82"/>
    <w:basedOn w:val="Normal"/>
    <w:rsid w:val="00342257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3">
    <w:name w:val="xl83"/>
    <w:basedOn w:val="Normal"/>
    <w:rsid w:val="0034225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4">
    <w:name w:val="xl84"/>
    <w:basedOn w:val="Normal"/>
    <w:rsid w:val="0034225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5">
    <w:name w:val="xl85"/>
    <w:basedOn w:val="Normal"/>
    <w:rsid w:val="0034225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6">
    <w:name w:val="xl86"/>
    <w:basedOn w:val="Normal"/>
    <w:rsid w:val="0034225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7">
    <w:name w:val="xl87"/>
    <w:basedOn w:val="Normal"/>
    <w:rsid w:val="0034225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88">
    <w:name w:val="xl88"/>
    <w:basedOn w:val="Normal"/>
    <w:rsid w:val="003422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89">
    <w:name w:val="xl89"/>
    <w:basedOn w:val="Normal"/>
    <w:rsid w:val="003422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0">
    <w:name w:val="xl90"/>
    <w:basedOn w:val="Normal"/>
    <w:rsid w:val="0034225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1">
    <w:name w:val="xl91"/>
    <w:basedOn w:val="Normal"/>
    <w:rsid w:val="003422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2">
    <w:name w:val="xl92"/>
    <w:basedOn w:val="Normal"/>
    <w:rsid w:val="00342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3">
    <w:name w:val="xl93"/>
    <w:basedOn w:val="Normal"/>
    <w:rsid w:val="003422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4">
    <w:name w:val="xl94"/>
    <w:basedOn w:val="Normal"/>
    <w:rsid w:val="00342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5">
    <w:name w:val="xl95"/>
    <w:basedOn w:val="Normal"/>
    <w:rsid w:val="003422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6">
    <w:name w:val="xl96"/>
    <w:basedOn w:val="Normal"/>
    <w:rsid w:val="0034225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7">
    <w:name w:val="xl97"/>
    <w:basedOn w:val="Normal"/>
    <w:rsid w:val="003422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98">
    <w:name w:val="xl98"/>
    <w:basedOn w:val="Normal"/>
    <w:rsid w:val="003422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99">
    <w:name w:val="xl99"/>
    <w:basedOn w:val="Normal"/>
    <w:rsid w:val="0034225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0">
    <w:name w:val="xl100"/>
    <w:basedOn w:val="Normal"/>
    <w:rsid w:val="003422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1">
    <w:name w:val="xl101"/>
    <w:basedOn w:val="Normal"/>
    <w:rsid w:val="00342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2">
    <w:name w:val="xl102"/>
    <w:basedOn w:val="Normal"/>
    <w:rsid w:val="0034225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3">
    <w:name w:val="xl103"/>
    <w:basedOn w:val="Normal"/>
    <w:rsid w:val="003422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4">
    <w:name w:val="xl104"/>
    <w:basedOn w:val="Normal"/>
    <w:rsid w:val="00342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5">
    <w:name w:val="xl105"/>
    <w:basedOn w:val="Normal"/>
    <w:rsid w:val="00342257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12"/>
      <w:szCs w:val="12"/>
      <w:lang w:bidi="gu-IN"/>
    </w:rPr>
  </w:style>
  <w:style w:type="paragraph" w:customStyle="1" w:styleId="xl106">
    <w:name w:val="xl106"/>
    <w:basedOn w:val="Normal"/>
    <w:rsid w:val="003422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7">
    <w:name w:val="xl107"/>
    <w:basedOn w:val="Normal"/>
    <w:rsid w:val="003422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8">
    <w:name w:val="xl108"/>
    <w:basedOn w:val="Normal"/>
    <w:rsid w:val="0034225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9">
    <w:name w:val="xl109"/>
    <w:basedOn w:val="Normal"/>
    <w:rsid w:val="003422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0">
    <w:name w:val="xl110"/>
    <w:basedOn w:val="Normal"/>
    <w:rsid w:val="003422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1">
    <w:name w:val="xl111"/>
    <w:basedOn w:val="Normal"/>
    <w:rsid w:val="0034225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2">
    <w:name w:val="xl112"/>
    <w:basedOn w:val="Normal"/>
    <w:rsid w:val="0034225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3">
    <w:name w:val="xl113"/>
    <w:basedOn w:val="Normal"/>
    <w:rsid w:val="00342257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4">
    <w:name w:val="xl114"/>
    <w:basedOn w:val="Normal"/>
    <w:rsid w:val="0034225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5">
    <w:name w:val="xl115"/>
    <w:basedOn w:val="Normal"/>
    <w:rsid w:val="003422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6">
    <w:name w:val="xl116"/>
    <w:basedOn w:val="Normal"/>
    <w:rsid w:val="0034225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7">
    <w:name w:val="xl117"/>
    <w:basedOn w:val="Normal"/>
    <w:rsid w:val="003422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8">
    <w:name w:val="xl118"/>
    <w:basedOn w:val="Normal"/>
    <w:rsid w:val="003422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9">
    <w:name w:val="xl119"/>
    <w:basedOn w:val="Normal"/>
    <w:rsid w:val="003422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0">
    <w:name w:val="xl120"/>
    <w:basedOn w:val="Normal"/>
    <w:rsid w:val="00342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1">
    <w:name w:val="xl121"/>
    <w:basedOn w:val="Normal"/>
    <w:rsid w:val="003422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2">
    <w:name w:val="xl122"/>
    <w:basedOn w:val="Normal"/>
    <w:rsid w:val="00342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3">
    <w:name w:val="xl123"/>
    <w:basedOn w:val="Normal"/>
    <w:rsid w:val="0034225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24">
    <w:name w:val="xl124"/>
    <w:basedOn w:val="Normal"/>
    <w:rsid w:val="0034225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25">
    <w:name w:val="xl125"/>
    <w:basedOn w:val="Normal"/>
    <w:rsid w:val="00342257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i/>
      <w:iCs/>
      <w:sz w:val="18"/>
      <w:szCs w:val="18"/>
      <w:lang w:bidi="gu-IN"/>
    </w:rPr>
  </w:style>
  <w:style w:type="paragraph" w:customStyle="1" w:styleId="xl126">
    <w:name w:val="xl126"/>
    <w:basedOn w:val="Normal"/>
    <w:rsid w:val="0034225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7">
    <w:name w:val="xl127"/>
    <w:basedOn w:val="Normal"/>
    <w:rsid w:val="0034225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28">
    <w:name w:val="xl128"/>
    <w:basedOn w:val="Normal"/>
    <w:rsid w:val="003422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9">
    <w:name w:val="xl129"/>
    <w:basedOn w:val="Normal"/>
    <w:rsid w:val="00342257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0">
    <w:name w:val="xl130"/>
    <w:basedOn w:val="Normal"/>
    <w:rsid w:val="00342257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1">
    <w:name w:val="xl131"/>
    <w:basedOn w:val="Normal"/>
    <w:rsid w:val="00342257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2">
    <w:name w:val="xl132"/>
    <w:basedOn w:val="Normal"/>
    <w:rsid w:val="00342257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3">
    <w:name w:val="xl133"/>
    <w:basedOn w:val="Normal"/>
    <w:rsid w:val="00342257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4">
    <w:name w:val="xl134"/>
    <w:basedOn w:val="Normal"/>
    <w:rsid w:val="0034225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5">
    <w:name w:val="xl135"/>
    <w:basedOn w:val="Normal"/>
    <w:rsid w:val="00342257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6">
    <w:name w:val="xl136"/>
    <w:basedOn w:val="Normal"/>
    <w:rsid w:val="00342257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7">
    <w:name w:val="xl137"/>
    <w:basedOn w:val="Normal"/>
    <w:rsid w:val="0034225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lang w:bidi="gu-IN"/>
    </w:rPr>
  </w:style>
  <w:style w:type="paragraph" w:customStyle="1" w:styleId="xl138">
    <w:name w:val="xl138"/>
    <w:basedOn w:val="Normal"/>
    <w:rsid w:val="0034225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9">
    <w:name w:val="xl139"/>
    <w:basedOn w:val="Normal"/>
    <w:rsid w:val="00342257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0">
    <w:name w:val="xl140"/>
    <w:basedOn w:val="Normal"/>
    <w:rsid w:val="00342257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41">
    <w:name w:val="xl141"/>
    <w:basedOn w:val="Normal"/>
    <w:rsid w:val="0034225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42">
    <w:name w:val="xl142"/>
    <w:basedOn w:val="Normal"/>
    <w:rsid w:val="0034225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3">
    <w:name w:val="xl143"/>
    <w:basedOn w:val="Normal"/>
    <w:rsid w:val="00342257"/>
    <w:pPr>
      <w:pBdr>
        <w:top w:val="single" w:sz="4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4">
    <w:name w:val="xl144"/>
    <w:basedOn w:val="Normal"/>
    <w:rsid w:val="003422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5">
    <w:name w:val="xl145"/>
    <w:basedOn w:val="Normal"/>
    <w:rsid w:val="00342257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6">
    <w:name w:val="xl146"/>
    <w:basedOn w:val="Normal"/>
    <w:rsid w:val="0034225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7">
    <w:name w:val="xl147"/>
    <w:basedOn w:val="Normal"/>
    <w:rsid w:val="0034225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8">
    <w:name w:val="xl148"/>
    <w:basedOn w:val="Normal"/>
    <w:rsid w:val="0034225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9">
    <w:name w:val="xl149"/>
    <w:basedOn w:val="Normal"/>
    <w:rsid w:val="0034225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0">
    <w:name w:val="xl150"/>
    <w:basedOn w:val="Normal"/>
    <w:rsid w:val="0034225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1">
    <w:name w:val="xl151"/>
    <w:basedOn w:val="Normal"/>
    <w:rsid w:val="0034225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2">
    <w:name w:val="xl152"/>
    <w:basedOn w:val="Normal"/>
    <w:rsid w:val="0034225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3">
    <w:name w:val="xl153"/>
    <w:basedOn w:val="Normal"/>
    <w:rsid w:val="00342257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80"/>
      <w:sz w:val="24"/>
      <w:szCs w:val="24"/>
      <w:lang w:bidi="gu-IN"/>
    </w:rPr>
  </w:style>
  <w:style w:type="paragraph" w:customStyle="1" w:styleId="xl154">
    <w:name w:val="xl154"/>
    <w:basedOn w:val="Normal"/>
    <w:rsid w:val="00342257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80"/>
      <w:sz w:val="24"/>
      <w:szCs w:val="24"/>
      <w:lang w:bidi="gu-IN"/>
    </w:rPr>
  </w:style>
  <w:style w:type="paragraph" w:customStyle="1" w:styleId="xl155">
    <w:name w:val="xl155"/>
    <w:basedOn w:val="Normal"/>
    <w:rsid w:val="0034225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6">
    <w:name w:val="xl156"/>
    <w:basedOn w:val="Normal"/>
    <w:rsid w:val="0034225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7">
    <w:name w:val="xl157"/>
    <w:basedOn w:val="Normal"/>
    <w:rsid w:val="0034225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8">
    <w:name w:val="xl158"/>
    <w:basedOn w:val="Normal"/>
    <w:rsid w:val="0034225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9">
    <w:name w:val="xl159"/>
    <w:basedOn w:val="Normal"/>
    <w:rsid w:val="0034225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60">
    <w:name w:val="xl160"/>
    <w:basedOn w:val="Normal"/>
    <w:rsid w:val="00342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1">
    <w:name w:val="xl161"/>
    <w:basedOn w:val="Normal"/>
    <w:rsid w:val="003422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2">
    <w:name w:val="xl162"/>
    <w:basedOn w:val="Normal"/>
    <w:rsid w:val="0034225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63">
    <w:name w:val="xl163"/>
    <w:basedOn w:val="Normal"/>
    <w:rsid w:val="003422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4">
    <w:name w:val="xl164"/>
    <w:basedOn w:val="Normal"/>
    <w:rsid w:val="00342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5">
    <w:name w:val="xl165"/>
    <w:basedOn w:val="Normal"/>
    <w:rsid w:val="00342257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6">
    <w:name w:val="xl166"/>
    <w:basedOn w:val="Normal"/>
    <w:rsid w:val="0034225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7">
    <w:name w:val="xl167"/>
    <w:basedOn w:val="Normal"/>
    <w:rsid w:val="00342257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8">
    <w:name w:val="xl168"/>
    <w:basedOn w:val="Normal"/>
    <w:rsid w:val="00342257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9">
    <w:name w:val="xl169"/>
    <w:basedOn w:val="Normal"/>
    <w:rsid w:val="00342257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0">
    <w:name w:val="xl170"/>
    <w:basedOn w:val="Normal"/>
    <w:rsid w:val="00342257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1">
    <w:name w:val="xl171"/>
    <w:basedOn w:val="Normal"/>
    <w:rsid w:val="00342257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2">
    <w:name w:val="xl172"/>
    <w:basedOn w:val="Normal"/>
    <w:rsid w:val="0034225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3">
    <w:name w:val="xl173"/>
    <w:basedOn w:val="Normal"/>
    <w:rsid w:val="0034225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74">
    <w:name w:val="xl174"/>
    <w:basedOn w:val="Normal"/>
    <w:rsid w:val="0034225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75">
    <w:name w:val="xl175"/>
    <w:basedOn w:val="Normal"/>
    <w:rsid w:val="0034225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color w:val="FF0000"/>
      <w:lang w:bidi="gu-IN"/>
    </w:rPr>
  </w:style>
  <w:style w:type="paragraph" w:customStyle="1" w:styleId="xl176">
    <w:name w:val="xl176"/>
    <w:basedOn w:val="Normal"/>
    <w:rsid w:val="0034225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color w:val="FF0000"/>
      <w:lang w:bidi="gu-IN"/>
    </w:rPr>
  </w:style>
  <w:style w:type="paragraph" w:customStyle="1" w:styleId="xl177">
    <w:name w:val="xl177"/>
    <w:basedOn w:val="Normal"/>
    <w:rsid w:val="003422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78">
    <w:name w:val="xl178"/>
    <w:basedOn w:val="Normal"/>
    <w:rsid w:val="0034225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79">
    <w:name w:val="xl179"/>
    <w:basedOn w:val="Normal"/>
    <w:rsid w:val="00342257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80">
    <w:name w:val="xl180"/>
    <w:basedOn w:val="Normal"/>
    <w:rsid w:val="00342257"/>
    <w:pPr>
      <w:pBdr>
        <w:top w:val="double" w:sz="6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1">
    <w:name w:val="xl181"/>
    <w:basedOn w:val="Normal"/>
    <w:rsid w:val="0034225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2">
    <w:name w:val="xl182"/>
    <w:basedOn w:val="Normal"/>
    <w:rsid w:val="0034225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3">
    <w:name w:val="xl183"/>
    <w:basedOn w:val="Normal"/>
    <w:rsid w:val="0034225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4">
    <w:name w:val="xl184"/>
    <w:basedOn w:val="Normal"/>
    <w:rsid w:val="0034225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5">
    <w:name w:val="xl185"/>
    <w:basedOn w:val="Normal"/>
    <w:rsid w:val="0034225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6">
    <w:name w:val="xl186"/>
    <w:basedOn w:val="Normal"/>
    <w:rsid w:val="00342257"/>
    <w:pPr>
      <w:pBdr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7">
    <w:name w:val="xl187"/>
    <w:basedOn w:val="Normal"/>
    <w:rsid w:val="00342257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8">
    <w:name w:val="xl188"/>
    <w:basedOn w:val="Normal"/>
    <w:rsid w:val="00342257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89">
    <w:name w:val="xl189"/>
    <w:basedOn w:val="Normal"/>
    <w:rsid w:val="00342257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90">
    <w:name w:val="xl190"/>
    <w:basedOn w:val="Normal"/>
    <w:rsid w:val="00342257"/>
    <w:pPr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91">
    <w:name w:val="xl191"/>
    <w:basedOn w:val="Normal"/>
    <w:rsid w:val="0034225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2">
    <w:name w:val="xl192"/>
    <w:basedOn w:val="Normal"/>
    <w:rsid w:val="0034225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3">
    <w:name w:val="xl193"/>
    <w:basedOn w:val="Normal"/>
    <w:rsid w:val="0034225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4">
    <w:name w:val="xl194"/>
    <w:basedOn w:val="Normal"/>
    <w:rsid w:val="0034225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5">
    <w:name w:val="xl195"/>
    <w:basedOn w:val="Normal"/>
    <w:rsid w:val="0034225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6">
    <w:name w:val="xl196"/>
    <w:basedOn w:val="Normal"/>
    <w:rsid w:val="0034225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7">
    <w:name w:val="xl197"/>
    <w:basedOn w:val="Normal"/>
    <w:rsid w:val="00342257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8">
    <w:name w:val="xl198"/>
    <w:basedOn w:val="Normal"/>
    <w:rsid w:val="0034225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9">
    <w:name w:val="xl199"/>
    <w:basedOn w:val="Normal"/>
    <w:rsid w:val="003422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0">
    <w:name w:val="xl200"/>
    <w:basedOn w:val="Normal"/>
    <w:rsid w:val="0034225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1">
    <w:name w:val="xl201"/>
    <w:basedOn w:val="Normal"/>
    <w:rsid w:val="0034225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2">
    <w:name w:val="xl202"/>
    <w:basedOn w:val="Normal"/>
    <w:rsid w:val="0034225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3">
    <w:name w:val="xl203"/>
    <w:basedOn w:val="Normal"/>
    <w:rsid w:val="0034225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4">
    <w:name w:val="xl204"/>
    <w:basedOn w:val="Normal"/>
    <w:rsid w:val="0034225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5">
    <w:name w:val="xl205"/>
    <w:basedOn w:val="Normal"/>
    <w:rsid w:val="00342257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6">
    <w:name w:val="xl206"/>
    <w:basedOn w:val="Normal"/>
    <w:rsid w:val="0034225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7">
    <w:name w:val="xl207"/>
    <w:basedOn w:val="Normal"/>
    <w:rsid w:val="0034225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8">
    <w:name w:val="xl208"/>
    <w:basedOn w:val="Normal"/>
    <w:rsid w:val="0034225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9">
    <w:name w:val="xl209"/>
    <w:basedOn w:val="Normal"/>
    <w:rsid w:val="0034225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10">
    <w:name w:val="xl210"/>
    <w:basedOn w:val="Normal"/>
    <w:rsid w:val="0034225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1">
    <w:name w:val="xl211"/>
    <w:basedOn w:val="Normal"/>
    <w:rsid w:val="0034225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2">
    <w:name w:val="xl212"/>
    <w:basedOn w:val="Normal"/>
    <w:rsid w:val="0034225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3">
    <w:name w:val="xl213"/>
    <w:basedOn w:val="Normal"/>
    <w:rsid w:val="0034225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4">
    <w:name w:val="xl214"/>
    <w:basedOn w:val="Normal"/>
    <w:rsid w:val="00342257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5">
    <w:name w:val="xl215"/>
    <w:basedOn w:val="Normal"/>
    <w:rsid w:val="0034225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6">
    <w:name w:val="xl216"/>
    <w:basedOn w:val="Normal"/>
    <w:rsid w:val="0034225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7">
    <w:name w:val="xl217"/>
    <w:basedOn w:val="Normal"/>
    <w:rsid w:val="00342257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8">
    <w:name w:val="xl218"/>
    <w:basedOn w:val="Normal"/>
    <w:rsid w:val="00342257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9">
    <w:name w:val="xl219"/>
    <w:basedOn w:val="Normal"/>
    <w:rsid w:val="0034225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20">
    <w:name w:val="xl220"/>
    <w:basedOn w:val="Normal"/>
    <w:rsid w:val="00342257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21">
    <w:name w:val="xl221"/>
    <w:basedOn w:val="Normal"/>
    <w:rsid w:val="0034225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22">
    <w:name w:val="xl222"/>
    <w:basedOn w:val="Normal"/>
    <w:rsid w:val="003422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3">
    <w:name w:val="xl223"/>
    <w:basedOn w:val="Normal"/>
    <w:rsid w:val="003422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4">
    <w:name w:val="xl224"/>
    <w:basedOn w:val="Normal"/>
    <w:rsid w:val="0034225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5">
    <w:name w:val="xl225"/>
    <w:basedOn w:val="Normal"/>
    <w:rsid w:val="0034225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styleId="BodyTextIndent">
    <w:name w:val="Body Text Indent"/>
    <w:aliases w:val=" Char,Char"/>
    <w:basedOn w:val="Normal"/>
    <w:link w:val="BodyTextIndentChar"/>
    <w:rsid w:val="00342257"/>
    <w:pPr>
      <w:spacing w:after="0" w:line="360" w:lineRule="auto"/>
      <w:ind w:firstLine="567"/>
      <w:jc w:val="both"/>
    </w:pPr>
    <w:rPr>
      <w:rFonts w:ascii="Sibrdzne_98" w:eastAsia="Times New Roman" w:hAnsi="Sibrdzne_98" w:cs="Times New Roman"/>
      <w:sz w:val="24"/>
      <w:szCs w:val="24"/>
      <w:lang w:eastAsia="ru-RU"/>
    </w:rPr>
  </w:style>
  <w:style w:type="character" w:customStyle="1" w:styleId="BodyTextIndentChar">
    <w:name w:val="Body Text Indent Char"/>
    <w:aliases w:val=" Char Char,Char Char"/>
    <w:basedOn w:val="DefaultParagraphFont"/>
    <w:link w:val="BodyTextIndent"/>
    <w:rsid w:val="00342257"/>
    <w:rPr>
      <w:rFonts w:ascii="Sibrdzne_98" w:eastAsia="Times New Roman" w:hAnsi="Sibrdzne_98" w:cs="Times New Roman"/>
      <w:sz w:val="24"/>
      <w:szCs w:val="24"/>
      <w:lang w:val="en-US" w:eastAsia="ru-RU"/>
    </w:rPr>
  </w:style>
  <w:style w:type="paragraph" w:styleId="BodyText">
    <w:name w:val="Body Text"/>
    <w:basedOn w:val="Normal"/>
    <w:link w:val="BodyTextChar"/>
    <w:rsid w:val="0034225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rsid w:val="0034225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stParagraph1">
    <w:name w:val="List Paragraph1"/>
    <w:basedOn w:val="Normal"/>
    <w:qFormat/>
    <w:rsid w:val="003422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Grid1">
    <w:name w:val="Table Grid1"/>
    <w:basedOn w:val="TableNormal"/>
    <w:next w:val="TableGrid"/>
    <w:uiPriority w:val="99"/>
    <w:rsid w:val="00342257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342257"/>
  </w:style>
  <w:style w:type="table" w:customStyle="1" w:styleId="TableGrid11">
    <w:name w:val="Table Grid11"/>
    <w:basedOn w:val="TableNormal"/>
    <w:next w:val="TableGrid"/>
    <w:rsid w:val="00342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342257"/>
  </w:style>
  <w:style w:type="table" w:customStyle="1" w:styleId="TableGrid2">
    <w:name w:val="Table Grid2"/>
    <w:basedOn w:val="TableNormal"/>
    <w:next w:val="TableGrid"/>
    <w:uiPriority w:val="59"/>
    <w:rsid w:val="00342257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342257"/>
  </w:style>
  <w:style w:type="table" w:customStyle="1" w:styleId="TableGrid12">
    <w:name w:val="Table Grid12"/>
    <w:basedOn w:val="TableNormal"/>
    <w:next w:val="TableGrid"/>
    <w:rsid w:val="00342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42257"/>
    <w:pPr>
      <w:spacing w:after="0" w:line="240" w:lineRule="auto"/>
    </w:pPr>
    <w:rPr>
      <w:lang w:val="en-US"/>
    </w:rPr>
  </w:style>
  <w:style w:type="character" w:styleId="Emphasis">
    <w:name w:val="Emphasis"/>
    <w:basedOn w:val="DefaultParagraphFont"/>
    <w:uiPriority w:val="20"/>
    <w:qFormat/>
    <w:rsid w:val="00342257"/>
    <w:rPr>
      <w:rFonts w:cs="Times New Roman"/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2257"/>
    <w:rPr>
      <w:color w:val="808080"/>
      <w:shd w:val="clear" w:color="auto" w:fill="E6E6E6"/>
    </w:rPr>
  </w:style>
  <w:style w:type="table" w:styleId="TableGrid5">
    <w:name w:val="Table Grid 5"/>
    <w:basedOn w:val="TableNormal"/>
    <w:rsid w:val="00342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a-G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">
    <w:name w:val="Знак Знак1"/>
    <w:basedOn w:val="Normal"/>
    <w:autoRedefine/>
    <w:rsid w:val="00342257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</w:rPr>
  </w:style>
  <w:style w:type="table" w:styleId="TableClassic3">
    <w:name w:val="Table Classic 3"/>
    <w:basedOn w:val="TableNormal"/>
    <w:rsid w:val="00342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a-GE"/>
    </w:rPr>
    <w:tblPr>
      <w:tblBorders>
        <w:top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42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a-G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BodyText3">
    <w:name w:val="Body Text 3"/>
    <w:basedOn w:val="Normal"/>
    <w:link w:val="BodyText3Char"/>
    <w:rsid w:val="0034225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42257"/>
    <w:rPr>
      <w:rFonts w:ascii="Times New Roman" w:eastAsia="Times New Roman" w:hAnsi="Times New Roman" w:cs="Times New Roman"/>
      <w:sz w:val="16"/>
      <w:szCs w:val="16"/>
      <w:lang w:val="en-US"/>
    </w:rPr>
  </w:style>
  <w:style w:type="table" w:styleId="TableWeb1">
    <w:name w:val="Table Web 1"/>
    <w:basedOn w:val="TableNormal"/>
    <w:rsid w:val="00342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a-G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qFormat/>
    <w:rsid w:val="0034225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numbering" w:customStyle="1" w:styleId="10">
    <w:name w:val="Нет списка1"/>
    <w:next w:val="NoList"/>
    <w:uiPriority w:val="99"/>
    <w:semiHidden/>
    <w:unhideWhenUsed/>
    <w:rsid w:val="00342257"/>
  </w:style>
  <w:style w:type="paragraph" w:styleId="BodyTextIndent2">
    <w:name w:val="Body Text Indent 2"/>
    <w:basedOn w:val="Normal"/>
    <w:link w:val="BodyTextIndent2Char"/>
    <w:rsid w:val="00342257"/>
    <w:pPr>
      <w:spacing w:after="0" w:line="240" w:lineRule="auto"/>
      <w:ind w:left="561" w:firstLine="187"/>
      <w:jc w:val="both"/>
    </w:pPr>
    <w:rPr>
      <w:rFonts w:ascii="Geo_Times" w:eastAsia="Times New Roman" w:hAnsi="Geo_Times" w:cs="Times New Roman"/>
      <w:b/>
      <w:sz w:val="24"/>
      <w:szCs w:val="24"/>
      <w:lang w:val="af-ZA"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342257"/>
    <w:rPr>
      <w:rFonts w:ascii="Geo_Times" w:eastAsia="Times New Roman" w:hAnsi="Geo_Times" w:cs="Times New Roman"/>
      <w:b/>
      <w:sz w:val="24"/>
      <w:szCs w:val="24"/>
      <w:lang w:val="af-ZA" w:eastAsia="ru-RU"/>
    </w:rPr>
  </w:style>
  <w:style w:type="paragraph" w:styleId="EnvelopeAddress">
    <w:name w:val="envelope address"/>
    <w:basedOn w:val="Normal"/>
    <w:uiPriority w:val="99"/>
    <w:unhideWhenUsed/>
    <w:rsid w:val="0034225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 w:cs="Times New Roman"/>
      <w:sz w:val="24"/>
      <w:szCs w:val="24"/>
      <w:lang w:val="ru-RU" w:eastAsia="ru-RU"/>
    </w:rPr>
  </w:style>
  <w:style w:type="paragraph" w:styleId="EnvelopeReturn">
    <w:name w:val="envelope return"/>
    <w:basedOn w:val="Normal"/>
    <w:uiPriority w:val="99"/>
    <w:unhideWhenUsed/>
    <w:rsid w:val="00342257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ru-RU" w:eastAsia="ru-R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42257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42257"/>
    <w:rPr>
      <w:rFonts w:ascii="Tahoma" w:eastAsia="Times New Roman" w:hAnsi="Tahoma" w:cs="Tahoma"/>
      <w:sz w:val="16"/>
      <w:szCs w:val="16"/>
      <w:lang w:val="ru-RU" w:eastAsia="ru-RU"/>
    </w:rPr>
  </w:style>
  <w:style w:type="paragraph" w:styleId="BlockText">
    <w:name w:val="Block Text"/>
    <w:basedOn w:val="Normal"/>
    <w:rsid w:val="00342257"/>
    <w:pPr>
      <w:spacing w:after="0" w:line="240" w:lineRule="auto"/>
      <w:ind w:left="284" w:right="-766"/>
      <w:jc w:val="both"/>
    </w:pPr>
    <w:rPr>
      <w:rFonts w:ascii="AcadNusx" w:eastAsia="Times New Roman" w:hAnsi="AcadNusx" w:cs="Times New Roman"/>
      <w:sz w:val="24"/>
      <w:szCs w:val="20"/>
      <w:lang w:eastAsia="ru-RU"/>
    </w:rPr>
  </w:style>
  <w:style w:type="character" w:customStyle="1" w:styleId="HeaderChar1">
    <w:name w:val="Header Char1"/>
    <w:basedOn w:val="DefaultParagraphFont"/>
    <w:semiHidden/>
    <w:rsid w:val="00342257"/>
    <w:rPr>
      <w:rFonts w:ascii="Calibri" w:eastAsia="Times New Roman" w:hAnsi="Calibri" w:cs="Times New Roman"/>
      <w:lang w:val="ru-RU" w:eastAsia="ru-RU"/>
    </w:rPr>
  </w:style>
  <w:style w:type="character" w:customStyle="1" w:styleId="11">
    <w:name w:val="Верхний колонтитул Знак1"/>
    <w:basedOn w:val="DefaultParagraphFont"/>
    <w:uiPriority w:val="99"/>
    <w:semiHidden/>
    <w:rsid w:val="00342257"/>
    <w:rPr>
      <w:rFonts w:ascii="Calibri" w:eastAsia="Times New Roman" w:hAnsi="Calibri" w:cs="Times New Roman"/>
      <w:lang w:val="ru-RU" w:eastAsia="ru-RU"/>
    </w:rPr>
  </w:style>
  <w:style w:type="character" w:customStyle="1" w:styleId="BodyTextIndent3Char1">
    <w:name w:val="Body Text Indent 3 Char1"/>
    <w:basedOn w:val="DefaultParagraphFont"/>
    <w:uiPriority w:val="99"/>
    <w:semiHidden/>
    <w:rsid w:val="00342257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342257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shorttext">
    <w:name w:val="short_text"/>
    <w:basedOn w:val="DefaultParagraphFont"/>
    <w:rsid w:val="00342257"/>
  </w:style>
  <w:style w:type="paragraph" w:customStyle="1" w:styleId="NoSpacing1">
    <w:name w:val="No Spacing1"/>
    <w:uiPriority w:val="1"/>
    <w:qFormat/>
    <w:rsid w:val="00342257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cxrili">
    <w:name w:val="cxrili"/>
    <w:basedOn w:val="Normal"/>
    <w:rsid w:val="00342257"/>
    <w:pPr>
      <w:spacing w:after="0" w:line="240" w:lineRule="auto"/>
      <w:ind w:firstLine="454"/>
      <w:jc w:val="both"/>
    </w:pPr>
    <w:rPr>
      <w:rFonts w:ascii="Sylfaen" w:eastAsia="Times New Roman" w:hAnsi="Sylfaen" w:cs="Times New Roman"/>
      <w:color w:val="000000"/>
      <w:sz w:val="20"/>
      <w:szCs w:val="20"/>
      <w:lang w:val="af-ZA" w:eastAsia="ru-RU"/>
    </w:rPr>
  </w:style>
  <w:style w:type="character" w:customStyle="1" w:styleId="BodyTextIndentChar1">
    <w:name w:val="Body Text Indent Char1"/>
    <w:aliases w:val="Char Char1"/>
    <w:uiPriority w:val="99"/>
    <w:semiHidden/>
    <w:rsid w:val="00342257"/>
    <w:rPr>
      <w:sz w:val="22"/>
      <w:szCs w:val="22"/>
    </w:rPr>
  </w:style>
  <w:style w:type="character" w:customStyle="1" w:styleId="BodyText3Char1">
    <w:name w:val="Body Text 3 Char1"/>
    <w:uiPriority w:val="99"/>
    <w:semiHidden/>
    <w:rsid w:val="00342257"/>
    <w:rPr>
      <w:sz w:val="16"/>
      <w:szCs w:val="16"/>
    </w:rPr>
  </w:style>
  <w:style w:type="paragraph" w:styleId="Index1">
    <w:name w:val="index 1"/>
    <w:basedOn w:val="Normal"/>
    <w:next w:val="Normal"/>
    <w:autoRedefine/>
    <w:rsid w:val="00342257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xrili2">
    <w:name w:val="cxrili2"/>
    <w:basedOn w:val="Normal"/>
    <w:next w:val="cxrili"/>
    <w:rsid w:val="00342257"/>
    <w:pPr>
      <w:spacing w:after="0" w:line="360" w:lineRule="auto"/>
      <w:ind w:right="74"/>
    </w:pPr>
    <w:rPr>
      <w:rFonts w:ascii="Sylfaen" w:eastAsia="Times New Roman" w:hAnsi="Sylfaen" w:cs="Times New Roman"/>
      <w:b/>
      <w:color w:val="000000"/>
      <w:sz w:val="20"/>
      <w:szCs w:val="20"/>
      <w:lang w:val="af-ZA" w:eastAsia="ru-RU"/>
    </w:rPr>
  </w:style>
  <w:style w:type="paragraph" w:customStyle="1" w:styleId="Sylfaen">
    <w:name w:val="Обычный + Sylfaen"/>
    <w:aliases w:val="12 пт,Масштаб знаков: 95%"/>
    <w:basedOn w:val="Normal"/>
    <w:rsid w:val="00342257"/>
    <w:pPr>
      <w:spacing w:after="0" w:line="240" w:lineRule="auto"/>
    </w:pPr>
    <w:rPr>
      <w:rFonts w:ascii="Sylfaen" w:eastAsia="Times New Roman" w:hAnsi="Sylfaen" w:cs="Sylfaen"/>
      <w:w w:val="80"/>
      <w:sz w:val="24"/>
      <w:szCs w:val="20"/>
      <w:lang w:val="af-ZA" w:eastAsia="ru-RU"/>
    </w:rPr>
  </w:style>
  <w:style w:type="paragraph" w:styleId="TOC1">
    <w:name w:val="toc 1"/>
    <w:basedOn w:val="Normal"/>
    <w:next w:val="Normal"/>
    <w:autoRedefine/>
    <w:semiHidden/>
    <w:rsid w:val="00342257"/>
    <w:pPr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noProof/>
      <w:lang w:val="ru-RU" w:eastAsia="ru-RU"/>
    </w:rPr>
  </w:style>
  <w:style w:type="character" w:customStyle="1" w:styleId="CharChar5">
    <w:name w:val="Char Char5"/>
    <w:locked/>
    <w:rsid w:val="00342257"/>
    <w:rPr>
      <w:sz w:val="24"/>
      <w:szCs w:val="24"/>
      <w:lang w:val="en-US" w:eastAsia="ru-RU" w:bidi="ar-SA"/>
    </w:rPr>
  </w:style>
  <w:style w:type="paragraph" w:styleId="Title">
    <w:name w:val="Title"/>
    <w:basedOn w:val="Normal"/>
    <w:next w:val="Normal"/>
    <w:link w:val="TitleChar"/>
    <w:qFormat/>
    <w:rsid w:val="00342257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ascii="Calibri" w:eastAsia="Calibri" w:hAnsi="Calibri" w:cs="Calibri"/>
      <w:b/>
      <w:color w:val="000000"/>
      <w:sz w:val="72"/>
      <w:szCs w:val="72"/>
      <w:lang w:val="ka-GE" w:eastAsia="ka-GE"/>
    </w:rPr>
  </w:style>
  <w:style w:type="character" w:customStyle="1" w:styleId="TitleChar">
    <w:name w:val="Title Char"/>
    <w:basedOn w:val="DefaultParagraphFont"/>
    <w:link w:val="Title"/>
    <w:rsid w:val="00342257"/>
    <w:rPr>
      <w:rFonts w:ascii="Calibri" w:eastAsia="Calibri" w:hAnsi="Calibri" w:cs="Calibri"/>
      <w:b/>
      <w:color w:val="000000"/>
      <w:sz w:val="72"/>
      <w:szCs w:val="72"/>
      <w:lang w:eastAsia="ka-GE"/>
    </w:rPr>
  </w:style>
  <w:style w:type="paragraph" w:styleId="Subtitle">
    <w:name w:val="Subtitle"/>
    <w:basedOn w:val="Normal"/>
    <w:next w:val="Normal"/>
    <w:link w:val="SubtitleChar"/>
    <w:qFormat/>
    <w:rsid w:val="0034225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character" w:customStyle="1" w:styleId="SubtitleChar">
    <w:name w:val="Subtitle Char"/>
    <w:basedOn w:val="DefaultParagraphFont"/>
    <w:link w:val="Subtitle"/>
    <w:rsid w:val="00342257"/>
    <w:rPr>
      <w:rFonts w:ascii="Georgia" w:eastAsia="Georgia" w:hAnsi="Georgia" w:cs="Georgia"/>
      <w:i/>
      <w:color w:val="666666"/>
      <w:sz w:val="48"/>
      <w:szCs w:val="48"/>
      <w:lang w:eastAsia="ka-GE"/>
    </w:rPr>
  </w:style>
  <w:style w:type="paragraph" w:customStyle="1" w:styleId="a">
    <w:name w:val="ტექსტი"/>
    <w:basedOn w:val="Normal"/>
    <w:link w:val="Char"/>
    <w:rsid w:val="00342257"/>
    <w:pPr>
      <w:spacing w:after="0" w:line="360" w:lineRule="auto"/>
      <w:ind w:firstLine="720"/>
      <w:jc w:val="both"/>
    </w:pPr>
    <w:rPr>
      <w:rFonts w:ascii="Sylfaen" w:eastAsia="Calibri" w:hAnsi="Sylfaen" w:cs="Times New Roman"/>
      <w:sz w:val="24"/>
      <w:szCs w:val="24"/>
      <w:lang w:val="ka-GE" w:eastAsia="ru-RU"/>
    </w:rPr>
  </w:style>
  <w:style w:type="character" w:customStyle="1" w:styleId="Char">
    <w:name w:val="ტექსტი Char"/>
    <w:link w:val="a"/>
    <w:rsid w:val="00342257"/>
    <w:rPr>
      <w:rFonts w:ascii="Sylfaen" w:eastAsia="Calibri" w:hAnsi="Sylfae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342257"/>
  </w:style>
  <w:style w:type="paragraph" w:styleId="BodyText2">
    <w:name w:val="Body Text 2"/>
    <w:basedOn w:val="Normal"/>
    <w:link w:val="BodyText2Char"/>
    <w:rsid w:val="0034225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rsid w:val="0034225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DefaultParagraphFont"/>
    <w:rsid w:val="00342257"/>
  </w:style>
  <w:style w:type="paragraph" w:customStyle="1" w:styleId="NormalSCM">
    <w:name w:val="Normal SCM"/>
    <w:basedOn w:val="Normal"/>
    <w:link w:val="NormalSCMChar"/>
    <w:rsid w:val="00342257"/>
    <w:pPr>
      <w:spacing w:after="120" w:line="240" w:lineRule="auto"/>
      <w:ind w:right="68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character" w:customStyle="1" w:styleId="NormalSCMChar">
    <w:name w:val="Normal SCM Char"/>
    <w:link w:val="NormalSCM"/>
    <w:locked/>
    <w:rsid w:val="00342257"/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paragraph" w:customStyle="1" w:styleId="msonormal0">
    <w:name w:val="msonormal"/>
    <w:basedOn w:val="Normal"/>
    <w:rsid w:val="00342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a-GE" w:eastAsia="ka-GE"/>
    </w:rPr>
  </w:style>
  <w:style w:type="paragraph" w:customStyle="1" w:styleId="font5">
    <w:name w:val="font5"/>
    <w:basedOn w:val="Normal"/>
    <w:rsid w:val="0034225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34225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Normal"/>
    <w:rsid w:val="00342257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8">
    <w:name w:val="font8"/>
    <w:basedOn w:val="Normal"/>
    <w:rsid w:val="00342257"/>
    <w:pPr>
      <w:spacing w:before="100" w:beforeAutospacing="1" w:after="100" w:afterAutospacing="1" w:line="240" w:lineRule="auto"/>
    </w:pPr>
    <w:rPr>
      <w:rFonts w:ascii="Sylfaen" w:eastAsia="Times New Roman" w:hAnsi="Sylfaen" w:cs="Times New Roman"/>
    </w:rPr>
  </w:style>
  <w:style w:type="paragraph" w:customStyle="1" w:styleId="font9">
    <w:name w:val="font9"/>
    <w:basedOn w:val="Normal"/>
    <w:rsid w:val="00342257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</w:rPr>
  </w:style>
  <w:style w:type="paragraph" w:customStyle="1" w:styleId="font10">
    <w:name w:val="font10"/>
    <w:basedOn w:val="Normal"/>
    <w:rsid w:val="00342257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FF0000"/>
    </w:rPr>
  </w:style>
  <w:style w:type="paragraph" w:customStyle="1" w:styleId="font11">
    <w:name w:val="font11"/>
    <w:basedOn w:val="Normal"/>
    <w:rsid w:val="00342257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2">
    <w:name w:val="font12"/>
    <w:basedOn w:val="Normal"/>
    <w:rsid w:val="00342257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13">
    <w:name w:val="font13"/>
    <w:basedOn w:val="Normal"/>
    <w:rsid w:val="00342257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4">
    <w:name w:val="font14"/>
    <w:basedOn w:val="Normal"/>
    <w:rsid w:val="00342257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FF0000"/>
    </w:rPr>
  </w:style>
  <w:style w:type="paragraph" w:customStyle="1" w:styleId="font15">
    <w:name w:val="font15"/>
    <w:basedOn w:val="Normal"/>
    <w:rsid w:val="00342257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16">
    <w:name w:val="font16"/>
    <w:basedOn w:val="Normal"/>
    <w:rsid w:val="00342257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7">
    <w:name w:val="font17"/>
    <w:basedOn w:val="Normal"/>
    <w:rsid w:val="00342257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8">
    <w:name w:val="font18"/>
    <w:basedOn w:val="Normal"/>
    <w:rsid w:val="00342257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</w:rPr>
  </w:style>
  <w:style w:type="paragraph" w:customStyle="1" w:styleId="font19">
    <w:name w:val="font19"/>
    <w:basedOn w:val="Normal"/>
    <w:rsid w:val="00342257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20">
    <w:name w:val="font20"/>
    <w:basedOn w:val="Normal"/>
    <w:rsid w:val="00342257"/>
    <w:pPr>
      <w:spacing w:before="100" w:beforeAutospacing="1" w:after="100" w:afterAutospacing="1" w:line="240" w:lineRule="auto"/>
    </w:pPr>
    <w:rPr>
      <w:rFonts w:ascii="Sylfaen" w:eastAsia="Times New Roman" w:hAnsi="Sylfaen" w:cs="Times New Roman"/>
    </w:rPr>
  </w:style>
  <w:style w:type="paragraph" w:customStyle="1" w:styleId="font21">
    <w:name w:val="font21"/>
    <w:basedOn w:val="Normal"/>
    <w:rsid w:val="00342257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22">
    <w:name w:val="font22"/>
    <w:basedOn w:val="Normal"/>
    <w:rsid w:val="00342257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3">
    <w:name w:val="font23"/>
    <w:basedOn w:val="Normal"/>
    <w:rsid w:val="00342257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4">
    <w:name w:val="font24"/>
    <w:basedOn w:val="Normal"/>
    <w:rsid w:val="00342257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5">
    <w:name w:val="font25"/>
    <w:basedOn w:val="Normal"/>
    <w:rsid w:val="00342257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6">
    <w:name w:val="font26"/>
    <w:basedOn w:val="Normal"/>
    <w:rsid w:val="00342257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27">
    <w:name w:val="font27"/>
    <w:basedOn w:val="Normal"/>
    <w:rsid w:val="00342257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8">
    <w:name w:val="font28"/>
    <w:basedOn w:val="Normal"/>
    <w:rsid w:val="00342257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9">
    <w:name w:val="font29"/>
    <w:basedOn w:val="Normal"/>
    <w:rsid w:val="00342257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xl226">
    <w:name w:val="xl226"/>
    <w:basedOn w:val="Normal"/>
    <w:rsid w:val="00342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</w:rPr>
  </w:style>
  <w:style w:type="paragraph" w:customStyle="1" w:styleId="xl227">
    <w:name w:val="xl227"/>
    <w:basedOn w:val="Normal"/>
    <w:rsid w:val="0034225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28">
    <w:name w:val="xl228"/>
    <w:basedOn w:val="Normal"/>
    <w:rsid w:val="00342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29">
    <w:name w:val="xl229"/>
    <w:basedOn w:val="Normal"/>
    <w:rsid w:val="00342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30">
    <w:name w:val="xl230"/>
    <w:basedOn w:val="Normal"/>
    <w:rsid w:val="0034225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31">
    <w:name w:val="xl231"/>
    <w:basedOn w:val="Normal"/>
    <w:rsid w:val="003422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32">
    <w:name w:val="xl232"/>
    <w:basedOn w:val="Normal"/>
    <w:rsid w:val="0034225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33">
    <w:name w:val="xl233"/>
    <w:basedOn w:val="Normal"/>
    <w:rsid w:val="0034225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34">
    <w:name w:val="xl234"/>
    <w:basedOn w:val="Normal"/>
    <w:rsid w:val="0034225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5">
    <w:name w:val="xl235"/>
    <w:basedOn w:val="Normal"/>
    <w:rsid w:val="0034225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36">
    <w:name w:val="xl236"/>
    <w:basedOn w:val="Normal"/>
    <w:rsid w:val="00342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37">
    <w:name w:val="xl237"/>
    <w:basedOn w:val="Normal"/>
    <w:rsid w:val="00342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38">
    <w:name w:val="xl238"/>
    <w:basedOn w:val="Normal"/>
    <w:rsid w:val="00342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00"/>
      <w:sz w:val="24"/>
      <w:szCs w:val="24"/>
    </w:rPr>
  </w:style>
  <w:style w:type="paragraph" w:customStyle="1" w:styleId="xl239">
    <w:name w:val="xl239"/>
    <w:basedOn w:val="Normal"/>
    <w:rsid w:val="003422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40">
    <w:name w:val="xl240"/>
    <w:basedOn w:val="Normal"/>
    <w:rsid w:val="00342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7030A0"/>
    </w:rPr>
  </w:style>
  <w:style w:type="paragraph" w:customStyle="1" w:styleId="xl241">
    <w:name w:val="xl241"/>
    <w:basedOn w:val="Normal"/>
    <w:rsid w:val="00342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42">
    <w:name w:val="xl242"/>
    <w:basedOn w:val="Normal"/>
    <w:rsid w:val="0034225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000000"/>
    </w:rPr>
  </w:style>
  <w:style w:type="paragraph" w:customStyle="1" w:styleId="xl243">
    <w:name w:val="xl243"/>
    <w:basedOn w:val="Normal"/>
    <w:rsid w:val="00342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44">
    <w:name w:val="xl244"/>
    <w:basedOn w:val="Normal"/>
    <w:rsid w:val="0034225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45">
    <w:name w:val="xl245"/>
    <w:basedOn w:val="Normal"/>
    <w:rsid w:val="0034225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46">
    <w:name w:val="xl246"/>
    <w:basedOn w:val="Normal"/>
    <w:rsid w:val="00342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47">
    <w:name w:val="xl247"/>
    <w:basedOn w:val="Normal"/>
    <w:rsid w:val="0034225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7030A0"/>
    </w:rPr>
  </w:style>
  <w:style w:type="paragraph" w:customStyle="1" w:styleId="xl248">
    <w:name w:val="xl248"/>
    <w:basedOn w:val="Normal"/>
    <w:rsid w:val="0034225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49">
    <w:name w:val="xl249"/>
    <w:basedOn w:val="Normal"/>
    <w:rsid w:val="00342257"/>
    <w:pP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250">
    <w:name w:val="xl250"/>
    <w:basedOn w:val="Normal"/>
    <w:rsid w:val="00342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251">
    <w:name w:val="xl251"/>
    <w:basedOn w:val="Normal"/>
    <w:rsid w:val="0034225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52">
    <w:name w:val="xl252"/>
    <w:basedOn w:val="Normal"/>
    <w:rsid w:val="003422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53">
    <w:name w:val="xl253"/>
    <w:basedOn w:val="Normal"/>
    <w:rsid w:val="00342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000000"/>
    </w:rPr>
  </w:style>
  <w:style w:type="paragraph" w:customStyle="1" w:styleId="xl254">
    <w:name w:val="xl254"/>
    <w:basedOn w:val="Normal"/>
    <w:rsid w:val="00342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55">
    <w:name w:val="xl255"/>
    <w:basedOn w:val="Normal"/>
    <w:rsid w:val="00342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0000"/>
    </w:rPr>
  </w:style>
  <w:style w:type="paragraph" w:customStyle="1" w:styleId="xl256">
    <w:name w:val="xl256"/>
    <w:basedOn w:val="Normal"/>
    <w:rsid w:val="00342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57">
    <w:name w:val="xl257"/>
    <w:basedOn w:val="Normal"/>
    <w:rsid w:val="0034225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258">
    <w:name w:val="xl258"/>
    <w:basedOn w:val="Normal"/>
    <w:rsid w:val="0034225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59">
    <w:name w:val="xl259"/>
    <w:basedOn w:val="Normal"/>
    <w:rsid w:val="00342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60">
    <w:name w:val="xl260"/>
    <w:basedOn w:val="Normal"/>
    <w:rsid w:val="0034225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61">
    <w:name w:val="xl261"/>
    <w:basedOn w:val="Normal"/>
    <w:rsid w:val="00342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62">
    <w:name w:val="xl262"/>
    <w:basedOn w:val="Normal"/>
    <w:rsid w:val="00342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63">
    <w:name w:val="xl263"/>
    <w:basedOn w:val="Normal"/>
    <w:rsid w:val="00342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264">
    <w:name w:val="xl264"/>
    <w:basedOn w:val="Normal"/>
    <w:rsid w:val="00342257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65">
    <w:name w:val="xl265"/>
    <w:basedOn w:val="Normal"/>
    <w:rsid w:val="00342257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66">
    <w:name w:val="xl266"/>
    <w:basedOn w:val="Normal"/>
    <w:rsid w:val="003422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67">
    <w:name w:val="xl267"/>
    <w:basedOn w:val="Normal"/>
    <w:rsid w:val="003422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7030A0"/>
    </w:rPr>
  </w:style>
  <w:style w:type="paragraph" w:customStyle="1" w:styleId="xl268">
    <w:name w:val="xl268"/>
    <w:basedOn w:val="Normal"/>
    <w:rsid w:val="003422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7030A0"/>
    </w:rPr>
  </w:style>
  <w:style w:type="paragraph" w:customStyle="1" w:styleId="xl269">
    <w:name w:val="xl269"/>
    <w:basedOn w:val="Normal"/>
    <w:rsid w:val="003422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70">
    <w:name w:val="xl270"/>
    <w:basedOn w:val="Normal"/>
    <w:rsid w:val="00342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71">
    <w:name w:val="xl271"/>
    <w:basedOn w:val="Normal"/>
    <w:rsid w:val="00342257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72">
    <w:name w:val="xl272"/>
    <w:basedOn w:val="Normal"/>
    <w:rsid w:val="00342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73">
    <w:name w:val="xl273"/>
    <w:basedOn w:val="Normal"/>
    <w:rsid w:val="00342257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74">
    <w:name w:val="xl274"/>
    <w:basedOn w:val="Normal"/>
    <w:rsid w:val="00342257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75">
    <w:name w:val="xl275"/>
    <w:basedOn w:val="Normal"/>
    <w:rsid w:val="00342257"/>
    <w:pP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6">
    <w:name w:val="xl276"/>
    <w:basedOn w:val="Normal"/>
    <w:rsid w:val="00342257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7">
    <w:name w:val="xl277"/>
    <w:basedOn w:val="Normal"/>
    <w:rsid w:val="00342257"/>
    <w:pP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8">
    <w:name w:val="xl278"/>
    <w:basedOn w:val="Normal"/>
    <w:rsid w:val="00342257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79">
    <w:name w:val="xl279"/>
    <w:basedOn w:val="Normal"/>
    <w:rsid w:val="003422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80">
    <w:name w:val="xl280"/>
    <w:basedOn w:val="Normal"/>
    <w:rsid w:val="00342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81">
    <w:name w:val="xl281"/>
    <w:basedOn w:val="Normal"/>
    <w:rsid w:val="003422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82">
    <w:name w:val="xl282"/>
    <w:basedOn w:val="Normal"/>
    <w:rsid w:val="00342257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83">
    <w:name w:val="xl283"/>
    <w:basedOn w:val="Normal"/>
    <w:rsid w:val="00342257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4">
    <w:name w:val="xl284"/>
    <w:basedOn w:val="Normal"/>
    <w:rsid w:val="0034225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5">
    <w:name w:val="xl285"/>
    <w:basedOn w:val="Normal"/>
    <w:rsid w:val="0034225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6">
    <w:name w:val="xl286"/>
    <w:basedOn w:val="Normal"/>
    <w:rsid w:val="0034225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7">
    <w:name w:val="xl287"/>
    <w:basedOn w:val="Normal"/>
    <w:rsid w:val="003422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36"/>
      <w:szCs w:val="36"/>
    </w:rPr>
  </w:style>
  <w:style w:type="paragraph" w:customStyle="1" w:styleId="xl288">
    <w:name w:val="xl288"/>
    <w:basedOn w:val="Normal"/>
    <w:rsid w:val="003422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89">
    <w:name w:val="xl289"/>
    <w:basedOn w:val="Normal"/>
    <w:rsid w:val="003422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0">
    <w:name w:val="xl290"/>
    <w:basedOn w:val="Normal"/>
    <w:rsid w:val="0034225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1">
    <w:name w:val="xl291"/>
    <w:basedOn w:val="Normal"/>
    <w:rsid w:val="0034225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2">
    <w:name w:val="xl292"/>
    <w:basedOn w:val="Normal"/>
    <w:rsid w:val="0034225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3">
    <w:name w:val="xl293"/>
    <w:basedOn w:val="Normal"/>
    <w:rsid w:val="003422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4">
    <w:name w:val="xl294"/>
    <w:basedOn w:val="Normal"/>
    <w:rsid w:val="003422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5">
    <w:name w:val="xl295"/>
    <w:basedOn w:val="Normal"/>
    <w:rsid w:val="00342257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96">
    <w:name w:val="xl296"/>
    <w:basedOn w:val="Normal"/>
    <w:rsid w:val="0034225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7">
    <w:name w:val="xl297"/>
    <w:basedOn w:val="Normal"/>
    <w:rsid w:val="00342257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8">
    <w:name w:val="xl298"/>
    <w:basedOn w:val="Normal"/>
    <w:rsid w:val="0034225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9">
    <w:name w:val="xl299"/>
    <w:basedOn w:val="Normal"/>
    <w:rsid w:val="00342257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0">
    <w:name w:val="xl300"/>
    <w:basedOn w:val="Normal"/>
    <w:rsid w:val="003422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1">
    <w:name w:val="xl301"/>
    <w:basedOn w:val="Normal"/>
    <w:rsid w:val="0034225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2">
    <w:name w:val="xl302"/>
    <w:basedOn w:val="Normal"/>
    <w:rsid w:val="00342257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3">
    <w:name w:val="xl303"/>
    <w:basedOn w:val="Normal"/>
    <w:rsid w:val="003422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4">
    <w:name w:val="xl304"/>
    <w:basedOn w:val="Normal"/>
    <w:rsid w:val="003422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305">
    <w:name w:val="xl305"/>
    <w:basedOn w:val="Normal"/>
    <w:rsid w:val="0034225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6">
    <w:name w:val="xl306"/>
    <w:basedOn w:val="Normal"/>
    <w:rsid w:val="0034225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7">
    <w:name w:val="xl307"/>
    <w:basedOn w:val="Normal"/>
    <w:rsid w:val="0034225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225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Times New Roman" w:hAnsi="Cambria" w:cs="Times New Roman"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2257"/>
    <w:rPr>
      <w:rFonts w:ascii="Cambria" w:eastAsia="Times New Roman" w:hAnsi="Cambria" w:cs="Times New Roman"/>
      <w:i/>
      <w:iCs/>
      <w:lang w:val="en-US" w:bidi="en-US"/>
    </w:rPr>
  </w:style>
  <w:style w:type="paragraph" w:customStyle="1" w:styleId="msonormalcxspmiddle">
    <w:name w:val="msonormalcxspmiddle"/>
    <w:basedOn w:val="Normal"/>
    <w:rsid w:val="00342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0">
    <w:name w:val="სიის აბზაცი"/>
    <w:basedOn w:val="Normal"/>
    <w:qFormat/>
    <w:rsid w:val="00342257"/>
    <w:pPr>
      <w:spacing w:after="0" w:line="240" w:lineRule="auto"/>
      <w:ind w:left="720"/>
    </w:pPr>
    <w:rPr>
      <w:rFonts w:ascii="Sylfaen" w:eastAsia="Times New Roman" w:hAnsi="Sylfaen" w:cs="Times New Roman"/>
      <w:sz w:val="24"/>
      <w:szCs w:val="24"/>
    </w:rPr>
  </w:style>
  <w:style w:type="character" w:customStyle="1" w:styleId="StyleSylfaenChar">
    <w:name w:val="Style Sylfaen Char"/>
    <w:rsid w:val="00342257"/>
    <w:rPr>
      <w:rFonts w:ascii="Sylfaen" w:hAnsi="Sylfaen"/>
      <w:sz w:val="24"/>
      <w:lang w:val="en-US" w:eastAsia="ru-RU"/>
    </w:rPr>
  </w:style>
  <w:style w:type="paragraph" w:customStyle="1" w:styleId="StyleSylfaen">
    <w:name w:val="Style Sylfaen"/>
    <w:basedOn w:val="Normal"/>
    <w:link w:val="StyleSylfaen0"/>
    <w:rsid w:val="00342257"/>
    <w:pPr>
      <w:numPr>
        <w:numId w:val="2"/>
      </w:numPr>
      <w:spacing w:before="240" w:after="0" w:line="240" w:lineRule="auto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StyleSylfaen0">
    <w:name w:val="Style Sylfaen Знак"/>
    <w:link w:val="StyleSylfaen"/>
    <w:locked/>
    <w:rsid w:val="00342257"/>
    <w:rPr>
      <w:rFonts w:ascii="Sylfaen" w:eastAsia="Times New Roman" w:hAnsi="Sylfaen" w:cs="Sylfaen"/>
      <w:sz w:val="24"/>
      <w:szCs w:val="24"/>
      <w:lang w:val="en-US" w:eastAsia="ru-RU"/>
    </w:rPr>
  </w:style>
  <w:style w:type="paragraph" w:customStyle="1" w:styleId="StyleSylfaen1">
    <w:name w:val="Style Sylfaen Знак Знак"/>
    <w:basedOn w:val="Normal"/>
    <w:link w:val="StyleSylfaen2"/>
    <w:rsid w:val="00342257"/>
    <w:pPr>
      <w:tabs>
        <w:tab w:val="num" w:pos="720"/>
      </w:tabs>
      <w:spacing w:before="240" w:after="0" w:line="240" w:lineRule="auto"/>
      <w:ind w:left="720" w:hanging="360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StyleSylfaen2">
    <w:name w:val="Style Sylfaen Знак Знак Знак"/>
    <w:link w:val="StyleSylfaen1"/>
    <w:locked/>
    <w:rsid w:val="00342257"/>
    <w:rPr>
      <w:rFonts w:ascii="Sylfaen" w:eastAsia="Times New Roman" w:hAnsi="Sylfaen" w:cs="Sylfaen"/>
      <w:sz w:val="24"/>
      <w:szCs w:val="24"/>
      <w:lang w:val="en-US" w:eastAsia="ru-RU"/>
    </w:rPr>
  </w:style>
  <w:style w:type="paragraph" w:customStyle="1" w:styleId="2">
    <w:name w:val="Абзац списка2"/>
    <w:basedOn w:val="Normal"/>
    <w:uiPriority w:val="34"/>
    <w:qFormat/>
    <w:rsid w:val="0034225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3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Mac</cp:lastModifiedBy>
  <cp:revision>41</cp:revision>
  <cp:lastPrinted>2021-01-10T17:03:00Z</cp:lastPrinted>
  <dcterms:created xsi:type="dcterms:W3CDTF">2020-03-28T10:59:00Z</dcterms:created>
  <dcterms:modified xsi:type="dcterms:W3CDTF">2021-01-10T20:28:00Z</dcterms:modified>
</cp:coreProperties>
</file>